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FADCBF8">
      <w:pPr>
        <w:autoSpaceDE w:val="0"/>
        <w:autoSpaceDN w:val="0"/>
        <w:adjustRightInd w:val="0"/>
        <w:ind w:right="384" w:rightChars="183"/>
        <w:jc w:val="center"/>
        <w:rPr>
          <w:rFonts w:hint="eastAsia" w:ascii="仿宋" w:hAnsi="仿宋" w:eastAsia="仿宋" w:cs="仿宋"/>
          <w:b/>
          <w:bCs/>
          <w:color w:val="FF0000"/>
          <w:sz w:val="24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中研博硕英才网2026年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秋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季全国会议排期</w:t>
      </w:r>
    </w:p>
    <w:tbl>
      <w:tblPr>
        <w:tblStyle w:val="10"/>
        <w:tblW w:w="489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145"/>
        <w:gridCol w:w="1395"/>
        <w:gridCol w:w="5244"/>
        <w:gridCol w:w="1844"/>
      </w:tblGrid>
      <w:tr w14:paraId="1B4B9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2D6BAD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bidi="ar"/>
              </w:rPr>
              <w:t>城市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16F09E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bidi="ar"/>
              </w:rPr>
              <w:t>日期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280EC9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bidi="ar"/>
              </w:rPr>
              <w:t>时间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5A585C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bidi="ar"/>
              </w:rPr>
              <w:t>主题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0AD7FE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lang w:bidi="ar"/>
              </w:rPr>
              <w:t>地点</w:t>
            </w:r>
          </w:p>
        </w:tc>
      </w:tr>
      <w:tr w14:paraId="7A2F9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7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B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B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41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E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武汉理工大学</w:t>
            </w:r>
          </w:p>
        </w:tc>
      </w:tr>
      <w:tr w14:paraId="5979A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6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6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9月4日</w:t>
            </w:r>
            <w:bookmarkStart w:id="0" w:name="_GoBack"/>
            <w:bookmarkEnd w:id="0"/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5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C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9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中南财经政法大学</w:t>
            </w:r>
          </w:p>
        </w:tc>
      </w:tr>
      <w:tr w14:paraId="5545F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6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6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94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星期六9:00-12:00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95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D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华中科技大学</w:t>
            </w:r>
          </w:p>
        </w:tc>
      </w:tr>
      <w:tr w14:paraId="14FE9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F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77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2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星期六9:00-12:00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80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F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哈尔滨工程大学</w:t>
            </w:r>
          </w:p>
        </w:tc>
      </w:tr>
      <w:tr w14:paraId="4A9DD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1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0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C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B1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5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中国地质大学</w:t>
            </w:r>
          </w:p>
        </w:tc>
      </w:tr>
      <w:tr w14:paraId="332EC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4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哈尔滨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C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4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F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3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哈尔滨工业大学</w:t>
            </w:r>
          </w:p>
        </w:tc>
      </w:tr>
      <w:tr w14:paraId="2A670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1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3E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6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星期日9:00-12:00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2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6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华中师范大学</w:t>
            </w:r>
          </w:p>
        </w:tc>
      </w:tr>
      <w:tr w14:paraId="6074F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F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7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6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星期日14:00-17:00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7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2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武汉大学</w:t>
            </w:r>
          </w:p>
        </w:tc>
      </w:tr>
      <w:tr w14:paraId="5CB1D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C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长春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0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6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星期日14:00-17:00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D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4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吉林大学</w:t>
            </w:r>
          </w:p>
        </w:tc>
      </w:tr>
      <w:tr w14:paraId="02EB9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9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1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6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8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1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</w:t>
            </w:r>
          </w:p>
        </w:tc>
      </w:tr>
      <w:tr w14:paraId="43900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9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E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A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E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9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东北大学</w:t>
            </w:r>
          </w:p>
        </w:tc>
      </w:tr>
      <w:tr w14:paraId="0BBBE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C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2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A9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D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7D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大连理工大学</w:t>
            </w:r>
          </w:p>
        </w:tc>
      </w:tr>
      <w:tr w14:paraId="47215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B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兰州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7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9月9日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8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星期三9:00-12:00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0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B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兰州大学</w:t>
            </w:r>
          </w:p>
        </w:tc>
      </w:tr>
      <w:tr w14:paraId="3FE05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A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0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9月10日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E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C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8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北京理工大学</w:t>
            </w:r>
          </w:p>
        </w:tc>
      </w:tr>
      <w:tr w14:paraId="1A468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1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5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9月10日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1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9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A2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中国科学院大学</w:t>
            </w:r>
          </w:p>
        </w:tc>
      </w:tr>
      <w:tr w14:paraId="01597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A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F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9月10日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E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3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9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西北工业大学</w:t>
            </w:r>
          </w:p>
        </w:tc>
      </w:tr>
      <w:tr w14:paraId="64CEF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5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8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9月11日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C4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3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8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北京航空航天大学</w:t>
            </w:r>
          </w:p>
        </w:tc>
      </w:tr>
      <w:tr w14:paraId="4AEA6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4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F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9月11日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52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1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9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陕西师范大学</w:t>
            </w:r>
          </w:p>
        </w:tc>
      </w:tr>
      <w:tr w14:paraId="46173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D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D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9月11日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2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B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D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西安电子科技大学</w:t>
            </w:r>
          </w:p>
        </w:tc>
      </w:tr>
      <w:tr w14:paraId="0B016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1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F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9月11日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F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F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E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中国人民大学</w:t>
            </w:r>
          </w:p>
        </w:tc>
      </w:tr>
      <w:tr w14:paraId="32E18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82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1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4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C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9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清华大学</w:t>
            </w:r>
          </w:p>
        </w:tc>
      </w:tr>
      <w:tr w14:paraId="0F3F2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F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9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4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1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8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西安交通大学</w:t>
            </w:r>
          </w:p>
        </w:tc>
      </w:tr>
      <w:tr w14:paraId="3857B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E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A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3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星期日14:00-17:00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1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AD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南开大学</w:t>
            </w:r>
          </w:p>
        </w:tc>
      </w:tr>
      <w:tr w14:paraId="3D9E4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A1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71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C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星期一9:00-12:00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00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7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电子科技大学</w:t>
            </w:r>
          </w:p>
        </w:tc>
      </w:tr>
      <w:tr w14:paraId="7251D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C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成都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D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7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C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EB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四川大学</w:t>
            </w:r>
          </w:p>
        </w:tc>
      </w:tr>
      <w:tr w14:paraId="209D6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4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天津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8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E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7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F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天津大学</w:t>
            </w:r>
          </w:p>
        </w:tc>
      </w:tr>
      <w:tr w14:paraId="67A75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1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E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6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F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0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重庆大学</w:t>
            </w:r>
          </w:p>
        </w:tc>
      </w:tr>
      <w:tr w14:paraId="5070B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济南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1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54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6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3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山东大学</w:t>
            </w:r>
          </w:p>
        </w:tc>
      </w:tr>
      <w:tr w14:paraId="66115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2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2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A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星期四9:00-12:00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9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7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南京航空航天大学</w:t>
            </w:r>
          </w:p>
        </w:tc>
      </w:tr>
      <w:tr w14:paraId="2A0E5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D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8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5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星期四9:00-12:00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3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A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湖南大学</w:t>
            </w:r>
          </w:p>
        </w:tc>
      </w:tr>
      <w:tr w14:paraId="6F530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B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长沙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9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4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7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B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中南大学（酒店）</w:t>
            </w:r>
          </w:p>
        </w:tc>
      </w:tr>
      <w:tr w14:paraId="1FDA4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9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3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F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7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D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东南大学</w:t>
            </w:r>
          </w:p>
        </w:tc>
      </w:tr>
      <w:tr w14:paraId="52827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8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A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A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星期五9:30-12:00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63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1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南京理工大学</w:t>
            </w:r>
          </w:p>
        </w:tc>
      </w:tr>
      <w:tr w14:paraId="423E0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2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9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A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星期五9:00-12:00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F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B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武汉理工大学</w:t>
            </w:r>
          </w:p>
        </w:tc>
      </w:tr>
      <w:tr w14:paraId="2C533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C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C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C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B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D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华中科技大学</w:t>
            </w:r>
          </w:p>
        </w:tc>
      </w:tr>
      <w:tr w14:paraId="0ADDE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6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4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E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1E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南京大学2026年秋季高校、科研院所等重点单位大型博士专场招聘会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C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南京大学</w:t>
            </w:r>
          </w:p>
        </w:tc>
      </w:tr>
      <w:tr w14:paraId="4B34F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8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F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9月19日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9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星期六9:00-14:00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0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2026年秋第四十一届在汉部属高校毕业研究生/本科生双选会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2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</w:t>
            </w:r>
          </w:p>
        </w:tc>
      </w:tr>
      <w:tr w14:paraId="638B8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97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合肥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3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9月19日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6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9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3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</w:t>
            </w:r>
          </w:p>
        </w:tc>
      </w:tr>
      <w:tr w14:paraId="5B417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5E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D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9月19日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1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4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8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长安大学</w:t>
            </w:r>
          </w:p>
        </w:tc>
      </w:tr>
      <w:tr w14:paraId="6BD3A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A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6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9月20日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D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星期日9:00-14:00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2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陕西省高校2027届毕业研究生/本科生双选会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9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西北工业大学（暂定）</w:t>
            </w:r>
          </w:p>
        </w:tc>
      </w:tr>
      <w:tr w14:paraId="12D5D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4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杭州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2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9月20日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D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星期日14:00-17:00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8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00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浙江大学</w:t>
            </w:r>
          </w:p>
        </w:tc>
      </w:tr>
      <w:tr w14:paraId="253B7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3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广州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F1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9月21日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D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0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D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华南理工大学</w:t>
            </w:r>
          </w:p>
        </w:tc>
      </w:tr>
      <w:tr w14:paraId="45777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26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4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9月21日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7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A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3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上海交通大学</w:t>
            </w:r>
          </w:p>
        </w:tc>
      </w:tr>
      <w:tr w14:paraId="55E84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F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B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9月22日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2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星期二9:00-12:00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3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8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暨南大学</w:t>
            </w:r>
          </w:p>
        </w:tc>
      </w:tr>
      <w:tr w14:paraId="40171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9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C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9月22日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4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6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8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华东理工大学</w:t>
            </w:r>
          </w:p>
        </w:tc>
      </w:tr>
      <w:tr w14:paraId="69C09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4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C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9月23日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9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星期三9:00-12:00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C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4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同济大学</w:t>
            </w:r>
          </w:p>
        </w:tc>
      </w:tr>
      <w:tr w14:paraId="748B1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3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7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9月23日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E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星期三14:00-17:00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F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C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复旦大学</w:t>
            </w:r>
          </w:p>
        </w:tc>
      </w:tr>
      <w:tr w14:paraId="2AB49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B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E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9月23日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E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星期三14:00-17:00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1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2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厦门大学</w:t>
            </w:r>
          </w:p>
        </w:tc>
      </w:tr>
      <w:tr w14:paraId="274EA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8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1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8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2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4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哈尔滨工业大学</w:t>
            </w:r>
          </w:p>
        </w:tc>
      </w:tr>
      <w:tr w14:paraId="52592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0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4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10月11日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0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星期日9:00-12:00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B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B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兰州大学</w:t>
            </w:r>
          </w:p>
        </w:tc>
      </w:tr>
      <w:tr w14:paraId="1D9A5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E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B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10月11日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B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星期日14:00-17:00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7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0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吉林大学</w:t>
            </w:r>
          </w:p>
        </w:tc>
      </w:tr>
      <w:tr w14:paraId="268F7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6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C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8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星期一9:00-12:00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3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B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西安电子科技大学</w:t>
            </w:r>
          </w:p>
        </w:tc>
      </w:tr>
      <w:tr w14:paraId="62989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1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B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4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0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D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西北工业大学</w:t>
            </w:r>
          </w:p>
        </w:tc>
      </w:tr>
      <w:tr w14:paraId="4D8B7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6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沈阳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C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3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7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7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东北大学</w:t>
            </w:r>
          </w:p>
        </w:tc>
      </w:tr>
      <w:tr w14:paraId="1554E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7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31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1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星期二9:00-12:00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3F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4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陕西师范大学</w:t>
            </w:r>
          </w:p>
        </w:tc>
      </w:tr>
      <w:tr w14:paraId="3FC57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0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4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6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A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8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西安交通大学</w:t>
            </w:r>
          </w:p>
        </w:tc>
      </w:tr>
      <w:tr w14:paraId="435E5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0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03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A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B3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4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大连理工大学</w:t>
            </w:r>
          </w:p>
        </w:tc>
      </w:tr>
      <w:tr w14:paraId="38C2E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A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F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E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星期三14:00-17:00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0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F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中国科学院大学</w:t>
            </w:r>
          </w:p>
        </w:tc>
      </w:tr>
      <w:tr w14:paraId="208A9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D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7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F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3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7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北京航空航天大学</w:t>
            </w:r>
          </w:p>
        </w:tc>
      </w:tr>
      <w:tr w14:paraId="295B5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9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9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6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星期四9:00-12:00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8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43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四川大学</w:t>
            </w:r>
          </w:p>
        </w:tc>
      </w:tr>
      <w:tr w14:paraId="708D7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7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成都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6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4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3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7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电子科技大学</w:t>
            </w:r>
          </w:p>
        </w:tc>
      </w:tr>
      <w:tr w14:paraId="1A6BE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2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0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7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5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7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北京大学</w:t>
            </w:r>
          </w:p>
        </w:tc>
      </w:tr>
      <w:tr w14:paraId="47216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A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E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9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B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E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北京理工大学</w:t>
            </w:r>
          </w:p>
        </w:tc>
      </w:tr>
      <w:tr w14:paraId="397EE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FE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6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0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B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人工智能行业硕博专场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7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6FDAF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6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5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4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9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B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重庆大学</w:t>
            </w:r>
          </w:p>
        </w:tc>
      </w:tr>
      <w:tr w14:paraId="3CFB9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2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1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A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7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5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天津大学</w:t>
            </w:r>
          </w:p>
        </w:tc>
      </w:tr>
      <w:tr w14:paraId="10998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6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07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E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B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大国重器・智造未来博士博后精准对接会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A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335F1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F7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C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47E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星期日14:00-17:00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11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D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南京大学</w:t>
            </w:r>
          </w:p>
        </w:tc>
      </w:tr>
      <w:tr w14:paraId="3F455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6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3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D71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星期一9:30-12:00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D1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DB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南京理工大学</w:t>
            </w:r>
          </w:p>
        </w:tc>
      </w:tr>
      <w:tr w14:paraId="35845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81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9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67A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1F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大国重器・智造未来博士博后精准对接会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A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3744A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6A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A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55E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44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4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上海交通大学</w:t>
            </w:r>
          </w:p>
        </w:tc>
      </w:tr>
      <w:tr w14:paraId="30583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D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B9D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星期三14:00-17:00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73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1E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复旦大学</w:t>
            </w:r>
          </w:p>
        </w:tc>
      </w:tr>
      <w:tr w14:paraId="2C836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3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8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9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E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人工智能行业研究生专场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7A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6A79E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0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4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D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9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大国重器・智造未来博士博后精准对接会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D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01F36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7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CB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6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星期五9:00-12:00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E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7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武汉理工大学</w:t>
            </w:r>
          </w:p>
        </w:tc>
      </w:tr>
      <w:tr w14:paraId="1C73E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7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杭州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2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F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F1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A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浙江大学</w:t>
            </w:r>
          </w:p>
        </w:tc>
      </w:tr>
      <w:tr w14:paraId="5EC5E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7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9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1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A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8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武汉大学</w:t>
            </w:r>
          </w:p>
        </w:tc>
      </w:tr>
      <w:tr w14:paraId="153E4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1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D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1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星期六9:00-14:00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B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2026年秋第四十二届在汉部属高校毕业研究生/本科生双选会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3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华中农业大学</w:t>
            </w:r>
          </w:p>
        </w:tc>
      </w:tr>
      <w:tr w14:paraId="2142C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5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合肥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A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10月24日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8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1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6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</w:t>
            </w:r>
          </w:p>
        </w:tc>
      </w:tr>
      <w:tr w14:paraId="0899D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94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9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6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星期日9:00-12:00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4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2026年秋中南民族大学毕业研究生/本科生双选会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2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中南民族大学</w:t>
            </w:r>
          </w:p>
        </w:tc>
      </w:tr>
      <w:tr w14:paraId="28AC4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DA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E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10月25日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D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星期日14:00-17:00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B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D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南昌大学</w:t>
            </w:r>
          </w:p>
        </w:tc>
      </w:tr>
      <w:tr w14:paraId="62CEE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7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长沙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0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77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78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A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中南大学</w:t>
            </w:r>
          </w:p>
        </w:tc>
      </w:tr>
      <w:tr w14:paraId="3084C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91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广州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5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5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5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2026年秋季全国博士、博士后高层次人才巡回签约洽谈会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1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中山大学</w:t>
            </w:r>
          </w:p>
        </w:tc>
      </w:tr>
      <w:tr w14:paraId="0D09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02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贵阳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C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A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E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7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贵州大学</w:t>
            </w:r>
          </w:p>
        </w:tc>
      </w:tr>
      <w:tr w14:paraId="48657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0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8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7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55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2026年秋季全国博士、硕士研究生专场暨国防军工类专场巡回双选会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5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华南理工大学</w:t>
            </w:r>
          </w:p>
        </w:tc>
      </w:tr>
      <w:tr w14:paraId="6B1E5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2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昆明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F5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E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星期三14:00-17:00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52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B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云南大学</w:t>
            </w:r>
          </w:p>
        </w:tc>
      </w:tr>
      <w:tr w14:paraId="20650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3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昆明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7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62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E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2026年秋季全国博士、硕士研究生专场巡回双选会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3F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昆明理工大学</w:t>
            </w:r>
          </w:p>
        </w:tc>
      </w:tr>
      <w:tr w14:paraId="07CE5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D3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哈尔滨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3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11月14日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4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5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东北区域博士、博士后专场——哈尔滨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9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01979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89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长春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B3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10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D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东北区域博士、博士后专场——长春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0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068E5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1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大连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2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C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星期三14:00-17:00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A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东北区域博士、博士后专场——大连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0D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5BD50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57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天津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2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C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星期五14:00-17:00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1D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华北区域博士、博士后专场——天津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9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46657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F3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6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11月22日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C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星期日14:00-17:00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6F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华北区域博士、博士后专场——北京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4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2043A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02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6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6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星期二14:00-17:00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D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西北区域博士、博士后专场——西安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D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2A7D5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0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成都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E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8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5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西南区域博士、博士后专场——成都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E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59BC1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E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长沙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7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11月28日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B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星期六14:00-17:00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4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华中区域博士、博士后专场——长沙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5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2A587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B3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合肥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0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0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A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华东区域博士、博士后专场——合肥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5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5E3EE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A93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2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12月2日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2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星期三14:00-17:00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5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华东区域博士、博士后专场——南京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D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07681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6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西安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1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12月22日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A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星期二9:00-14:00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8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千名博士项目对接暨人才引进签约洽谈会——西安站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0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04A1D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F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1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12月24日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5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星期四9:00-14:00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D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千名博士项目对接暨人才引进签约洽谈会——北京站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9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446ED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A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上海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5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12月26日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DD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星期六9:00-14:00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5D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千名博士项目对接暨人才引进签约洽谈会——上海站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5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  <w:tr w14:paraId="1FE05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87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85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12月28日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9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星期一9:00-14:00</w:t>
            </w:r>
          </w:p>
        </w:tc>
        <w:tc>
          <w:tcPr>
            <w:tcW w:w="2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0F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千名博士项目对接暨人才引进签约洽谈会——武汉站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D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酒店</w:t>
            </w:r>
          </w:p>
        </w:tc>
      </w:tr>
    </w:tbl>
    <w:p w14:paraId="711606BC">
      <w:pPr>
        <w:tabs>
          <w:tab w:val="left" w:pos="1166"/>
        </w:tabs>
        <w:spacing w:line="440" w:lineRule="exact"/>
        <w:ind w:right="384" w:rightChars="183"/>
        <w:rPr>
          <w:rFonts w:hint="eastAsia" w:ascii="宋体" w:hAnsi="宋体" w:cs="宋体"/>
          <w:color w:val="000000"/>
          <w:sz w:val="22"/>
          <w:szCs w:val="18"/>
        </w:rPr>
      </w:pPr>
    </w:p>
    <w:p w14:paraId="763A313A">
      <w:pPr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color w:val="FF0000"/>
          <w:kern w:val="21"/>
          <w:sz w:val="28"/>
          <w:szCs w:val="28"/>
        </w:rPr>
      </w:pPr>
    </w:p>
    <w:p w14:paraId="05DCBB37">
      <w:pPr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color w:val="FF0000"/>
          <w:kern w:val="21"/>
          <w:sz w:val="28"/>
          <w:szCs w:val="28"/>
        </w:rPr>
      </w:pPr>
    </w:p>
    <w:p w14:paraId="2BFD9104">
      <w:pPr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color w:val="FF0000"/>
          <w:kern w:val="21"/>
          <w:sz w:val="28"/>
          <w:szCs w:val="28"/>
        </w:rPr>
      </w:pPr>
    </w:p>
    <w:p w14:paraId="533D4F37">
      <w:pPr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color w:val="FF0000"/>
          <w:kern w:val="21"/>
          <w:sz w:val="28"/>
          <w:szCs w:val="28"/>
        </w:rPr>
      </w:pPr>
    </w:p>
    <w:p w14:paraId="1F069263">
      <w:pPr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color w:val="FF0000"/>
          <w:kern w:val="21"/>
          <w:sz w:val="28"/>
          <w:szCs w:val="28"/>
        </w:rPr>
      </w:pPr>
    </w:p>
    <w:p w14:paraId="3B9640BD">
      <w:pPr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color w:val="FF0000"/>
          <w:kern w:val="21"/>
          <w:sz w:val="28"/>
          <w:szCs w:val="28"/>
        </w:rPr>
      </w:pPr>
    </w:p>
    <w:p w14:paraId="78907D1C">
      <w:pPr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color w:val="FF0000"/>
          <w:kern w:val="21"/>
          <w:sz w:val="28"/>
          <w:szCs w:val="28"/>
        </w:rPr>
      </w:pPr>
    </w:p>
    <w:p w14:paraId="199A4672">
      <w:pPr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color w:val="FF0000"/>
          <w:kern w:val="21"/>
          <w:sz w:val="28"/>
          <w:szCs w:val="28"/>
        </w:rPr>
      </w:pPr>
    </w:p>
    <w:p w14:paraId="2BFF83CC">
      <w:pPr>
        <w:tabs>
          <w:tab w:val="left" w:pos="1166"/>
        </w:tabs>
        <w:spacing w:line="440" w:lineRule="exact"/>
        <w:ind w:right="384" w:rightChars="183"/>
        <w:rPr>
          <w:rFonts w:hint="eastAsia" w:ascii="宋体" w:hAnsi="宋体" w:cs="宋体"/>
          <w:color w:val="000000"/>
          <w:sz w:val="22"/>
          <w:szCs w:val="18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1DE4C">
    <w:pPr>
      <w:pStyle w:val="6"/>
      <w:jc w:val="right"/>
      <w:rPr>
        <w:color w:val="FF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A6B67">
    <w:pPr>
      <w:pStyle w:val="7"/>
      <w:ind w:right="360"/>
      <w:jc w:val="center"/>
      <w:rPr>
        <w:rFonts w:hint="eastAsia" w:ascii="宋体" w:hAnsi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wY2EwMDI2MTAxYTViMWEyY2NhNThkNTA3ZGNlZjkifQ=="/>
  </w:docVars>
  <w:rsids>
    <w:rsidRoot w:val="00172A27"/>
    <w:rsid w:val="000011D6"/>
    <w:rsid w:val="00015063"/>
    <w:rsid w:val="00023E3D"/>
    <w:rsid w:val="000368EA"/>
    <w:rsid w:val="00037049"/>
    <w:rsid w:val="00047132"/>
    <w:rsid w:val="0005060A"/>
    <w:rsid w:val="00066F16"/>
    <w:rsid w:val="000713BA"/>
    <w:rsid w:val="00074D68"/>
    <w:rsid w:val="0007523E"/>
    <w:rsid w:val="00075515"/>
    <w:rsid w:val="00080921"/>
    <w:rsid w:val="00085A8D"/>
    <w:rsid w:val="00090726"/>
    <w:rsid w:val="000A71F5"/>
    <w:rsid w:val="000C088B"/>
    <w:rsid w:val="000C1F56"/>
    <w:rsid w:val="000C4253"/>
    <w:rsid w:val="000C541F"/>
    <w:rsid w:val="000D2CC3"/>
    <w:rsid w:val="000E1094"/>
    <w:rsid w:val="000E20A1"/>
    <w:rsid w:val="000E3B07"/>
    <w:rsid w:val="000F261B"/>
    <w:rsid w:val="00100AF2"/>
    <w:rsid w:val="00107AF1"/>
    <w:rsid w:val="00121F79"/>
    <w:rsid w:val="00134676"/>
    <w:rsid w:val="001408EA"/>
    <w:rsid w:val="00144785"/>
    <w:rsid w:val="00150C58"/>
    <w:rsid w:val="00151350"/>
    <w:rsid w:val="00166A1F"/>
    <w:rsid w:val="00167F4B"/>
    <w:rsid w:val="00172290"/>
    <w:rsid w:val="00172A27"/>
    <w:rsid w:val="0017506A"/>
    <w:rsid w:val="001875E2"/>
    <w:rsid w:val="00194DAE"/>
    <w:rsid w:val="00196954"/>
    <w:rsid w:val="001A5503"/>
    <w:rsid w:val="001A785E"/>
    <w:rsid w:val="001C3034"/>
    <w:rsid w:val="001C3E67"/>
    <w:rsid w:val="001C4D48"/>
    <w:rsid w:val="001C6B70"/>
    <w:rsid w:val="001D23D9"/>
    <w:rsid w:val="001D408F"/>
    <w:rsid w:val="00202291"/>
    <w:rsid w:val="0020685A"/>
    <w:rsid w:val="00224374"/>
    <w:rsid w:val="00225D09"/>
    <w:rsid w:val="0023518E"/>
    <w:rsid w:val="002372B8"/>
    <w:rsid w:val="002405D3"/>
    <w:rsid w:val="00247446"/>
    <w:rsid w:val="00252C99"/>
    <w:rsid w:val="00255427"/>
    <w:rsid w:val="00271A3B"/>
    <w:rsid w:val="002746F4"/>
    <w:rsid w:val="0027667C"/>
    <w:rsid w:val="0027681D"/>
    <w:rsid w:val="002862B3"/>
    <w:rsid w:val="00294874"/>
    <w:rsid w:val="00296907"/>
    <w:rsid w:val="002A1225"/>
    <w:rsid w:val="002A71FF"/>
    <w:rsid w:val="002B14DA"/>
    <w:rsid w:val="002C254F"/>
    <w:rsid w:val="002C3FE0"/>
    <w:rsid w:val="002C630C"/>
    <w:rsid w:val="002D21F6"/>
    <w:rsid w:val="002F2C25"/>
    <w:rsid w:val="002F4B0D"/>
    <w:rsid w:val="002F5654"/>
    <w:rsid w:val="002F5AA6"/>
    <w:rsid w:val="003131A2"/>
    <w:rsid w:val="00323773"/>
    <w:rsid w:val="00325B58"/>
    <w:rsid w:val="00334CF0"/>
    <w:rsid w:val="00335892"/>
    <w:rsid w:val="003551B3"/>
    <w:rsid w:val="00356C17"/>
    <w:rsid w:val="00364AE3"/>
    <w:rsid w:val="00365A18"/>
    <w:rsid w:val="00375025"/>
    <w:rsid w:val="0039208A"/>
    <w:rsid w:val="0039267B"/>
    <w:rsid w:val="00393793"/>
    <w:rsid w:val="003A78D0"/>
    <w:rsid w:val="003C200D"/>
    <w:rsid w:val="003C20E0"/>
    <w:rsid w:val="003C3438"/>
    <w:rsid w:val="003C365D"/>
    <w:rsid w:val="003C503B"/>
    <w:rsid w:val="003F5A61"/>
    <w:rsid w:val="00403708"/>
    <w:rsid w:val="00407D42"/>
    <w:rsid w:val="00413190"/>
    <w:rsid w:val="00420A30"/>
    <w:rsid w:val="004263A1"/>
    <w:rsid w:val="004357D6"/>
    <w:rsid w:val="00443163"/>
    <w:rsid w:val="00445711"/>
    <w:rsid w:val="00481374"/>
    <w:rsid w:val="00484727"/>
    <w:rsid w:val="00486C18"/>
    <w:rsid w:val="004907D4"/>
    <w:rsid w:val="004923D3"/>
    <w:rsid w:val="00495199"/>
    <w:rsid w:val="004A5973"/>
    <w:rsid w:val="004B5914"/>
    <w:rsid w:val="004C0289"/>
    <w:rsid w:val="004D16A1"/>
    <w:rsid w:val="004D17FB"/>
    <w:rsid w:val="004D7310"/>
    <w:rsid w:val="004E6846"/>
    <w:rsid w:val="004F3832"/>
    <w:rsid w:val="004F7FC9"/>
    <w:rsid w:val="005013F7"/>
    <w:rsid w:val="0051392A"/>
    <w:rsid w:val="00514492"/>
    <w:rsid w:val="0051466F"/>
    <w:rsid w:val="00514F5F"/>
    <w:rsid w:val="00522057"/>
    <w:rsid w:val="005306B8"/>
    <w:rsid w:val="00542C88"/>
    <w:rsid w:val="005433FA"/>
    <w:rsid w:val="00546B31"/>
    <w:rsid w:val="00555A46"/>
    <w:rsid w:val="00574863"/>
    <w:rsid w:val="00582EDA"/>
    <w:rsid w:val="00593E66"/>
    <w:rsid w:val="005944C4"/>
    <w:rsid w:val="005C2D33"/>
    <w:rsid w:val="005C5C16"/>
    <w:rsid w:val="005C79B9"/>
    <w:rsid w:val="005D0306"/>
    <w:rsid w:val="005D2FDB"/>
    <w:rsid w:val="005D422F"/>
    <w:rsid w:val="005D58F3"/>
    <w:rsid w:val="005D7DFC"/>
    <w:rsid w:val="005E6733"/>
    <w:rsid w:val="005F48AF"/>
    <w:rsid w:val="005F4B02"/>
    <w:rsid w:val="005F5A98"/>
    <w:rsid w:val="005F6304"/>
    <w:rsid w:val="00605147"/>
    <w:rsid w:val="00606597"/>
    <w:rsid w:val="00610124"/>
    <w:rsid w:val="00635ABE"/>
    <w:rsid w:val="0064112A"/>
    <w:rsid w:val="00647282"/>
    <w:rsid w:val="00652986"/>
    <w:rsid w:val="00656FA0"/>
    <w:rsid w:val="0066292F"/>
    <w:rsid w:val="006708A6"/>
    <w:rsid w:val="00680B86"/>
    <w:rsid w:val="00686EDF"/>
    <w:rsid w:val="006C3F96"/>
    <w:rsid w:val="006F06B4"/>
    <w:rsid w:val="006F154D"/>
    <w:rsid w:val="006F56ED"/>
    <w:rsid w:val="007105C1"/>
    <w:rsid w:val="0072205F"/>
    <w:rsid w:val="00723800"/>
    <w:rsid w:val="00733BC1"/>
    <w:rsid w:val="00735F51"/>
    <w:rsid w:val="0074045E"/>
    <w:rsid w:val="00741B90"/>
    <w:rsid w:val="00743670"/>
    <w:rsid w:val="00744EF7"/>
    <w:rsid w:val="00761674"/>
    <w:rsid w:val="007716B0"/>
    <w:rsid w:val="00781DE4"/>
    <w:rsid w:val="00786635"/>
    <w:rsid w:val="00787579"/>
    <w:rsid w:val="0079290D"/>
    <w:rsid w:val="00792D9D"/>
    <w:rsid w:val="007A1A5C"/>
    <w:rsid w:val="007B3986"/>
    <w:rsid w:val="007C6EC1"/>
    <w:rsid w:val="007C75E6"/>
    <w:rsid w:val="007D1E79"/>
    <w:rsid w:val="007E1D73"/>
    <w:rsid w:val="00802B24"/>
    <w:rsid w:val="00806203"/>
    <w:rsid w:val="0082356E"/>
    <w:rsid w:val="008266D5"/>
    <w:rsid w:val="00850DEC"/>
    <w:rsid w:val="00855100"/>
    <w:rsid w:val="0085595E"/>
    <w:rsid w:val="00861804"/>
    <w:rsid w:val="00862A4D"/>
    <w:rsid w:val="008678A3"/>
    <w:rsid w:val="00891183"/>
    <w:rsid w:val="008B0D17"/>
    <w:rsid w:val="008B18FD"/>
    <w:rsid w:val="008C5DCB"/>
    <w:rsid w:val="008C63E5"/>
    <w:rsid w:val="008D065E"/>
    <w:rsid w:val="008E2ED9"/>
    <w:rsid w:val="008E4B2F"/>
    <w:rsid w:val="008E6123"/>
    <w:rsid w:val="008F1370"/>
    <w:rsid w:val="008F2C4F"/>
    <w:rsid w:val="008F2CE4"/>
    <w:rsid w:val="008F3B94"/>
    <w:rsid w:val="008F6688"/>
    <w:rsid w:val="0090480A"/>
    <w:rsid w:val="0091278B"/>
    <w:rsid w:val="009156F7"/>
    <w:rsid w:val="00920613"/>
    <w:rsid w:val="00926812"/>
    <w:rsid w:val="00930324"/>
    <w:rsid w:val="009529CB"/>
    <w:rsid w:val="00953BD4"/>
    <w:rsid w:val="0096016C"/>
    <w:rsid w:val="00962B2E"/>
    <w:rsid w:val="00977520"/>
    <w:rsid w:val="00985279"/>
    <w:rsid w:val="009B0B4A"/>
    <w:rsid w:val="009B1F2A"/>
    <w:rsid w:val="009C407F"/>
    <w:rsid w:val="009E3A09"/>
    <w:rsid w:val="009E6732"/>
    <w:rsid w:val="009F54D8"/>
    <w:rsid w:val="00A06B98"/>
    <w:rsid w:val="00A07715"/>
    <w:rsid w:val="00A301A2"/>
    <w:rsid w:val="00A37350"/>
    <w:rsid w:val="00A37EA1"/>
    <w:rsid w:val="00A47DF0"/>
    <w:rsid w:val="00A50F4F"/>
    <w:rsid w:val="00A636B5"/>
    <w:rsid w:val="00A66218"/>
    <w:rsid w:val="00A8108A"/>
    <w:rsid w:val="00AA3AC0"/>
    <w:rsid w:val="00AB4C39"/>
    <w:rsid w:val="00AD033E"/>
    <w:rsid w:val="00AD3CA3"/>
    <w:rsid w:val="00AD7CCE"/>
    <w:rsid w:val="00AF267E"/>
    <w:rsid w:val="00B03983"/>
    <w:rsid w:val="00B04C58"/>
    <w:rsid w:val="00B07617"/>
    <w:rsid w:val="00B1293F"/>
    <w:rsid w:val="00B1384F"/>
    <w:rsid w:val="00B171EA"/>
    <w:rsid w:val="00B25712"/>
    <w:rsid w:val="00B35725"/>
    <w:rsid w:val="00B41F2E"/>
    <w:rsid w:val="00B52AED"/>
    <w:rsid w:val="00B60247"/>
    <w:rsid w:val="00B66D21"/>
    <w:rsid w:val="00B6760C"/>
    <w:rsid w:val="00B678AD"/>
    <w:rsid w:val="00B7058E"/>
    <w:rsid w:val="00B719F3"/>
    <w:rsid w:val="00B75599"/>
    <w:rsid w:val="00B87923"/>
    <w:rsid w:val="00B92779"/>
    <w:rsid w:val="00BA46DA"/>
    <w:rsid w:val="00BA4E73"/>
    <w:rsid w:val="00BB389D"/>
    <w:rsid w:val="00BC14BD"/>
    <w:rsid w:val="00BC52D2"/>
    <w:rsid w:val="00BC7782"/>
    <w:rsid w:val="00BE0581"/>
    <w:rsid w:val="00BE4560"/>
    <w:rsid w:val="00BE4769"/>
    <w:rsid w:val="00BE5819"/>
    <w:rsid w:val="00BF587B"/>
    <w:rsid w:val="00C00067"/>
    <w:rsid w:val="00C00673"/>
    <w:rsid w:val="00C02156"/>
    <w:rsid w:val="00C055CF"/>
    <w:rsid w:val="00C10E79"/>
    <w:rsid w:val="00C13ADF"/>
    <w:rsid w:val="00C16774"/>
    <w:rsid w:val="00C22C61"/>
    <w:rsid w:val="00C23D72"/>
    <w:rsid w:val="00C25CC7"/>
    <w:rsid w:val="00C46E7A"/>
    <w:rsid w:val="00C50B9C"/>
    <w:rsid w:val="00C56BF2"/>
    <w:rsid w:val="00C60B48"/>
    <w:rsid w:val="00C651B5"/>
    <w:rsid w:val="00C72B31"/>
    <w:rsid w:val="00C80378"/>
    <w:rsid w:val="00C837C2"/>
    <w:rsid w:val="00C8484E"/>
    <w:rsid w:val="00C8594E"/>
    <w:rsid w:val="00C92D4F"/>
    <w:rsid w:val="00CA03C6"/>
    <w:rsid w:val="00CA78C4"/>
    <w:rsid w:val="00CB37D8"/>
    <w:rsid w:val="00CC268F"/>
    <w:rsid w:val="00CC3A3D"/>
    <w:rsid w:val="00CE5DCD"/>
    <w:rsid w:val="00CE6265"/>
    <w:rsid w:val="00CF1289"/>
    <w:rsid w:val="00CF30C4"/>
    <w:rsid w:val="00CF5D6E"/>
    <w:rsid w:val="00CF619A"/>
    <w:rsid w:val="00D25AFC"/>
    <w:rsid w:val="00D32EA8"/>
    <w:rsid w:val="00D3514A"/>
    <w:rsid w:val="00D352D3"/>
    <w:rsid w:val="00D66C63"/>
    <w:rsid w:val="00D706E5"/>
    <w:rsid w:val="00D72105"/>
    <w:rsid w:val="00D75A72"/>
    <w:rsid w:val="00D77E98"/>
    <w:rsid w:val="00D93796"/>
    <w:rsid w:val="00D950E1"/>
    <w:rsid w:val="00DA0A6F"/>
    <w:rsid w:val="00DA384E"/>
    <w:rsid w:val="00DA46F6"/>
    <w:rsid w:val="00DA4ADA"/>
    <w:rsid w:val="00DB3094"/>
    <w:rsid w:val="00DC100F"/>
    <w:rsid w:val="00DC2845"/>
    <w:rsid w:val="00DC53CC"/>
    <w:rsid w:val="00DE2549"/>
    <w:rsid w:val="00DE5D12"/>
    <w:rsid w:val="00DF1C01"/>
    <w:rsid w:val="00DF1FB6"/>
    <w:rsid w:val="00DF6451"/>
    <w:rsid w:val="00DF68F4"/>
    <w:rsid w:val="00E04FE9"/>
    <w:rsid w:val="00E132A7"/>
    <w:rsid w:val="00E13D83"/>
    <w:rsid w:val="00E15020"/>
    <w:rsid w:val="00E164D7"/>
    <w:rsid w:val="00E2162B"/>
    <w:rsid w:val="00E23B6C"/>
    <w:rsid w:val="00E36644"/>
    <w:rsid w:val="00E42F26"/>
    <w:rsid w:val="00E46C89"/>
    <w:rsid w:val="00E5207B"/>
    <w:rsid w:val="00E54737"/>
    <w:rsid w:val="00E54DC3"/>
    <w:rsid w:val="00E61AC1"/>
    <w:rsid w:val="00E70FF2"/>
    <w:rsid w:val="00E72F30"/>
    <w:rsid w:val="00E73FEE"/>
    <w:rsid w:val="00E755C1"/>
    <w:rsid w:val="00E75A0F"/>
    <w:rsid w:val="00E7611D"/>
    <w:rsid w:val="00E8056B"/>
    <w:rsid w:val="00E8546A"/>
    <w:rsid w:val="00E90A36"/>
    <w:rsid w:val="00EA7939"/>
    <w:rsid w:val="00EC707A"/>
    <w:rsid w:val="00ED5FD3"/>
    <w:rsid w:val="00EE319E"/>
    <w:rsid w:val="00EF5EDA"/>
    <w:rsid w:val="00F07A74"/>
    <w:rsid w:val="00F20616"/>
    <w:rsid w:val="00F2573B"/>
    <w:rsid w:val="00F27A4E"/>
    <w:rsid w:val="00F627E9"/>
    <w:rsid w:val="00F70574"/>
    <w:rsid w:val="00F71A3A"/>
    <w:rsid w:val="00F74400"/>
    <w:rsid w:val="00F77321"/>
    <w:rsid w:val="00F807F3"/>
    <w:rsid w:val="00F941BD"/>
    <w:rsid w:val="00F96F0E"/>
    <w:rsid w:val="00FB1E93"/>
    <w:rsid w:val="00FC5C06"/>
    <w:rsid w:val="013703F0"/>
    <w:rsid w:val="017240DE"/>
    <w:rsid w:val="021B4E16"/>
    <w:rsid w:val="021B6523"/>
    <w:rsid w:val="028E4600"/>
    <w:rsid w:val="02AB081D"/>
    <w:rsid w:val="05742A02"/>
    <w:rsid w:val="058B3B0F"/>
    <w:rsid w:val="06A61FE0"/>
    <w:rsid w:val="06EB2968"/>
    <w:rsid w:val="07C006D3"/>
    <w:rsid w:val="07C313B3"/>
    <w:rsid w:val="08924618"/>
    <w:rsid w:val="08CC0B9A"/>
    <w:rsid w:val="09013031"/>
    <w:rsid w:val="09BA38FE"/>
    <w:rsid w:val="0A7D3DE6"/>
    <w:rsid w:val="0A872103"/>
    <w:rsid w:val="0AFC5688"/>
    <w:rsid w:val="0B337416"/>
    <w:rsid w:val="0C4E7DBD"/>
    <w:rsid w:val="0CB25249"/>
    <w:rsid w:val="0D112839"/>
    <w:rsid w:val="0DE86C2B"/>
    <w:rsid w:val="0E021750"/>
    <w:rsid w:val="0E100F06"/>
    <w:rsid w:val="0E3546DB"/>
    <w:rsid w:val="0E7275C9"/>
    <w:rsid w:val="0FEE50FE"/>
    <w:rsid w:val="10920BB4"/>
    <w:rsid w:val="10DD4589"/>
    <w:rsid w:val="110D797F"/>
    <w:rsid w:val="11131CF5"/>
    <w:rsid w:val="1122081E"/>
    <w:rsid w:val="11406FB1"/>
    <w:rsid w:val="11484B4F"/>
    <w:rsid w:val="11C27900"/>
    <w:rsid w:val="122C67E3"/>
    <w:rsid w:val="123A47A4"/>
    <w:rsid w:val="13655850"/>
    <w:rsid w:val="136D403D"/>
    <w:rsid w:val="13E334F6"/>
    <w:rsid w:val="14101CD8"/>
    <w:rsid w:val="14CF5276"/>
    <w:rsid w:val="15763D45"/>
    <w:rsid w:val="15E61922"/>
    <w:rsid w:val="160A781C"/>
    <w:rsid w:val="16633639"/>
    <w:rsid w:val="17AF44E7"/>
    <w:rsid w:val="190608EF"/>
    <w:rsid w:val="19367B4D"/>
    <w:rsid w:val="19ED659F"/>
    <w:rsid w:val="1A125C5A"/>
    <w:rsid w:val="1B031F5F"/>
    <w:rsid w:val="1B0F09D0"/>
    <w:rsid w:val="1B556033"/>
    <w:rsid w:val="1C7168BD"/>
    <w:rsid w:val="1C824602"/>
    <w:rsid w:val="1D095BC1"/>
    <w:rsid w:val="1ECB54FA"/>
    <w:rsid w:val="1F577005"/>
    <w:rsid w:val="2033192A"/>
    <w:rsid w:val="208F215E"/>
    <w:rsid w:val="20D32E5C"/>
    <w:rsid w:val="21716024"/>
    <w:rsid w:val="219825B4"/>
    <w:rsid w:val="21A97250"/>
    <w:rsid w:val="21D73458"/>
    <w:rsid w:val="225432F3"/>
    <w:rsid w:val="225C5000"/>
    <w:rsid w:val="22706B61"/>
    <w:rsid w:val="229440AB"/>
    <w:rsid w:val="22CE6450"/>
    <w:rsid w:val="231B2F3B"/>
    <w:rsid w:val="23BA2738"/>
    <w:rsid w:val="23EC1B60"/>
    <w:rsid w:val="241C2463"/>
    <w:rsid w:val="246A0FD0"/>
    <w:rsid w:val="24DA60E7"/>
    <w:rsid w:val="24E337D2"/>
    <w:rsid w:val="24F56782"/>
    <w:rsid w:val="252B63FF"/>
    <w:rsid w:val="2559466A"/>
    <w:rsid w:val="258038DC"/>
    <w:rsid w:val="25F669A9"/>
    <w:rsid w:val="260D2313"/>
    <w:rsid w:val="26F86D83"/>
    <w:rsid w:val="276F7060"/>
    <w:rsid w:val="284E28FF"/>
    <w:rsid w:val="28A40771"/>
    <w:rsid w:val="29257F32"/>
    <w:rsid w:val="299A0DCF"/>
    <w:rsid w:val="29D56AB0"/>
    <w:rsid w:val="2A7C3754"/>
    <w:rsid w:val="2BC26D0F"/>
    <w:rsid w:val="2C025EDA"/>
    <w:rsid w:val="2C2203DB"/>
    <w:rsid w:val="2C693AB0"/>
    <w:rsid w:val="2CE50E09"/>
    <w:rsid w:val="2D9F0EFC"/>
    <w:rsid w:val="2DB035D7"/>
    <w:rsid w:val="2DC674FA"/>
    <w:rsid w:val="2DE32899"/>
    <w:rsid w:val="2F097580"/>
    <w:rsid w:val="30B11BBD"/>
    <w:rsid w:val="31EA62B1"/>
    <w:rsid w:val="320445A4"/>
    <w:rsid w:val="3208114D"/>
    <w:rsid w:val="321A6EAC"/>
    <w:rsid w:val="32D62409"/>
    <w:rsid w:val="332E5807"/>
    <w:rsid w:val="33501003"/>
    <w:rsid w:val="364837D5"/>
    <w:rsid w:val="36B56E34"/>
    <w:rsid w:val="37F62149"/>
    <w:rsid w:val="386E2B55"/>
    <w:rsid w:val="3887044B"/>
    <w:rsid w:val="3A613D34"/>
    <w:rsid w:val="3B6A75F8"/>
    <w:rsid w:val="3BC96A15"/>
    <w:rsid w:val="3BF26A98"/>
    <w:rsid w:val="3C1C6A33"/>
    <w:rsid w:val="3C9D0541"/>
    <w:rsid w:val="3D11176E"/>
    <w:rsid w:val="3DEE4863"/>
    <w:rsid w:val="3E045191"/>
    <w:rsid w:val="3E0C0B99"/>
    <w:rsid w:val="3E7A5DA4"/>
    <w:rsid w:val="3EDD45A4"/>
    <w:rsid w:val="3F6E7E8D"/>
    <w:rsid w:val="3FEA3317"/>
    <w:rsid w:val="403F6352"/>
    <w:rsid w:val="41AB3446"/>
    <w:rsid w:val="42014CDA"/>
    <w:rsid w:val="420D74C9"/>
    <w:rsid w:val="42395F30"/>
    <w:rsid w:val="42ED022F"/>
    <w:rsid w:val="43F540BA"/>
    <w:rsid w:val="44753296"/>
    <w:rsid w:val="45672E5A"/>
    <w:rsid w:val="45FC7086"/>
    <w:rsid w:val="461A0CC3"/>
    <w:rsid w:val="46283B12"/>
    <w:rsid w:val="46532ED1"/>
    <w:rsid w:val="46F562FE"/>
    <w:rsid w:val="47131D7D"/>
    <w:rsid w:val="47574ED5"/>
    <w:rsid w:val="47747198"/>
    <w:rsid w:val="477B1681"/>
    <w:rsid w:val="47B93155"/>
    <w:rsid w:val="47E558B1"/>
    <w:rsid w:val="48687E68"/>
    <w:rsid w:val="4B2809E9"/>
    <w:rsid w:val="4B3726DC"/>
    <w:rsid w:val="4B3D69AC"/>
    <w:rsid w:val="4BB0631A"/>
    <w:rsid w:val="4BC823EC"/>
    <w:rsid w:val="4C3320EA"/>
    <w:rsid w:val="4C933BDA"/>
    <w:rsid w:val="4D17068A"/>
    <w:rsid w:val="4D8F5D2D"/>
    <w:rsid w:val="4E014F83"/>
    <w:rsid w:val="50383846"/>
    <w:rsid w:val="517A2294"/>
    <w:rsid w:val="52566A06"/>
    <w:rsid w:val="52B97E3C"/>
    <w:rsid w:val="532B0124"/>
    <w:rsid w:val="53A82314"/>
    <w:rsid w:val="53D835A9"/>
    <w:rsid w:val="55A122F4"/>
    <w:rsid w:val="55CD780F"/>
    <w:rsid w:val="55E55E22"/>
    <w:rsid w:val="565D5221"/>
    <w:rsid w:val="56E14718"/>
    <w:rsid w:val="57502FC4"/>
    <w:rsid w:val="57C530A8"/>
    <w:rsid w:val="583E59B7"/>
    <w:rsid w:val="58AA58CF"/>
    <w:rsid w:val="58E3481A"/>
    <w:rsid w:val="590D1157"/>
    <w:rsid w:val="59550AC4"/>
    <w:rsid w:val="5A8625EA"/>
    <w:rsid w:val="5AC47B76"/>
    <w:rsid w:val="5B096042"/>
    <w:rsid w:val="5B143812"/>
    <w:rsid w:val="5B531E15"/>
    <w:rsid w:val="5C5B48BA"/>
    <w:rsid w:val="5C626200"/>
    <w:rsid w:val="5C6370DE"/>
    <w:rsid w:val="5E154500"/>
    <w:rsid w:val="5F3811B1"/>
    <w:rsid w:val="5F403BC9"/>
    <w:rsid w:val="5F4F1A86"/>
    <w:rsid w:val="604D4171"/>
    <w:rsid w:val="6060077D"/>
    <w:rsid w:val="615B7D0F"/>
    <w:rsid w:val="6195163C"/>
    <w:rsid w:val="61B0799B"/>
    <w:rsid w:val="61E54C63"/>
    <w:rsid w:val="639A2D69"/>
    <w:rsid w:val="63E15DFA"/>
    <w:rsid w:val="650D2C1F"/>
    <w:rsid w:val="655A7185"/>
    <w:rsid w:val="65DB572C"/>
    <w:rsid w:val="67486190"/>
    <w:rsid w:val="67DF08A2"/>
    <w:rsid w:val="6831108C"/>
    <w:rsid w:val="6AA31C6C"/>
    <w:rsid w:val="6AC94622"/>
    <w:rsid w:val="6BA43F13"/>
    <w:rsid w:val="6BF73B71"/>
    <w:rsid w:val="6C0D0E2B"/>
    <w:rsid w:val="6DC268DC"/>
    <w:rsid w:val="6E791EE9"/>
    <w:rsid w:val="6EAD76BA"/>
    <w:rsid w:val="6FFD3FBC"/>
    <w:rsid w:val="709A3426"/>
    <w:rsid w:val="709E5118"/>
    <w:rsid w:val="716F2C97"/>
    <w:rsid w:val="71BA22AC"/>
    <w:rsid w:val="71E77968"/>
    <w:rsid w:val="727D06A1"/>
    <w:rsid w:val="729A388B"/>
    <w:rsid w:val="729A3D44"/>
    <w:rsid w:val="73804CB9"/>
    <w:rsid w:val="73895816"/>
    <w:rsid w:val="73EF26AE"/>
    <w:rsid w:val="73F77AEB"/>
    <w:rsid w:val="74563322"/>
    <w:rsid w:val="74661FA2"/>
    <w:rsid w:val="747D56CB"/>
    <w:rsid w:val="74AB75BF"/>
    <w:rsid w:val="75020AA8"/>
    <w:rsid w:val="75A25C4D"/>
    <w:rsid w:val="75F15386"/>
    <w:rsid w:val="773E2201"/>
    <w:rsid w:val="77BE215E"/>
    <w:rsid w:val="787675AF"/>
    <w:rsid w:val="78973096"/>
    <w:rsid w:val="797473B6"/>
    <w:rsid w:val="7A29244F"/>
    <w:rsid w:val="7B1A1B37"/>
    <w:rsid w:val="7B272683"/>
    <w:rsid w:val="7B4C4453"/>
    <w:rsid w:val="7BCE5D11"/>
    <w:rsid w:val="7C8C531D"/>
    <w:rsid w:val="7D560992"/>
    <w:rsid w:val="7D742FB3"/>
    <w:rsid w:val="7D8B251E"/>
    <w:rsid w:val="7E1B2299"/>
    <w:rsid w:val="7FEC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0"/>
    <w:qFormat/>
    <w:uiPriority w:val="0"/>
    <w:pPr>
      <w:ind w:left="100" w:leftChars="25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link w:val="16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2">
    <w:name w:val="Strong"/>
    <w:qFormat/>
    <w:uiPriority w:val="0"/>
    <w:rPr>
      <w:b/>
    </w:rPr>
  </w:style>
  <w:style w:type="character" w:styleId="13">
    <w:name w:val="FollowedHyperlink"/>
    <w:qFormat/>
    <w:uiPriority w:val="0"/>
    <w:rPr>
      <w:color w:val="333333"/>
      <w:u w:val="none"/>
    </w:rPr>
  </w:style>
  <w:style w:type="character" w:styleId="14">
    <w:name w:val="Hyperlink"/>
    <w:qFormat/>
    <w:uiPriority w:val="0"/>
    <w:rPr>
      <w:rFonts w:cs="Times New Roman"/>
      <w:color w:val="0000FF"/>
      <w:u w:val="single"/>
    </w:rPr>
  </w:style>
  <w:style w:type="character" w:customStyle="1" w:styleId="15">
    <w:name w:val="layui-layer-tabnow"/>
    <w:qFormat/>
    <w:uiPriority w:val="0"/>
    <w:rPr>
      <w:bdr w:val="single" w:color="CCCCCC" w:sz="6" w:space="0"/>
      <w:shd w:val="clear" w:color="auto" w:fill="FFFFFF"/>
    </w:rPr>
  </w:style>
  <w:style w:type="character" w:customStyle="1" w:styleId="16">
    <w:name w:val="HTML 预设格式 字符"/>
    <w:link w:val="8"/>
    <w:qFormat/>
    <w:uiPriority w:val="99"/>
    <w:rPr>
      <w:rFonts w:ascii="宋体" w:hAnsi="宋体" w:cs="宋体"/>
      <w:sz w:val="24"/>
      <w:szCs w:val="24"/>
    </w:rPr>
  </w:style>
  <w:style w:type="character" w:customStyle="1" w:styleId="17">
    <w:name w:val="first-child"/>
    <w:basedOn w:val="11"/>
    <w:qFormat/>
    <w:uiPriority w:val="0"/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_Style 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日期 字符"/>
    <w:link w:val="5"/>
    <w:qFormat/>
    <w:uiPriority w:val="0"/>
    <w:rPr>
      <w:kern w:val="2"/>
      <w:sz w:val="21"/>
    </w:rPr>
  </w:style>
  <w:style w:type="character" w:customStyle="1" w:styleId="21">
    <w:name w:val="NormalCharacter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2">
    <w:name w:val="Normal_0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3821</Words>
  <Characters>5189</Characters>
  <Lines>558</Lines>
  <Paragraphs>632</Paragraphs>
  <TotalTime>7</TotalTime>
  <ScaleCrop>false</ScaleCrop>
  <LinksUpToDate>false</LinksUpToDate>
  <CharactersWithSpaces>5189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2021-04-29T02:34:00Z</dcterms:created>
  <dc:creator>Administrator</dc:creator>
  <cp:lastModifiedBy>胡倩</cp:lastModifiedBy>
  <cp:lastPrinted>2021-10-15T15:48:00Z</cp:lastPrinted>
  <dcterms:modified xsi:type="dcterms:W3CDTF">2026-07-16T08:53:48Z</dcterms:modified>
  <dc:title>         </dc:title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16E9135B1C794CEB9BE0FC91139A1844_13</vt:lpwstr>
  </property>
  <property fmtid="{D5CDD505-2E9C-101B-9397-08002B2CF9AE}" pid="4" name="KSOTemplateDocerSaveRecord">
    <vt:lpwstr>eyJoZGlkIjoiZmE0ODcwNjI4OWNmNmQ1Y2NmNDRkZjQ5ZWExNTgyMjkiLCJ1c2VySWQiOiIyNjU1NjUyMTYifQ==</vt:lpwstr>
  </property>
</Properties>
</file>