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3D1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附件2</w:t>
      </w:r>
      <w:bookmarkStart w:id="0" w:name="_GoBack"/>
      <w:bookmarkEnd w:id="0"/>
    </w:p>
    <w:p w14:paraId="65E2113C">
      <w:pPr>
        <w:rPr>
          <w:rFonts w:hint="eastAsia" w:eastAsiaTheme="minorEastAsia"/>
          <w:lang w:eastAsia="zh-CN"/>
        </w:rPr>
      </w:pPr>
    </w:p>
    <w:p w14:paraId="13DC7BE2">
      <w:pPr>
        <w:rPr>
          <w:rFonts w:hint="eastAsia" w:eastAsiaTheme="minorEastAsia"/>
          <w:lang w:eastAsia="zh-CN"/>
        </w:rPr>
      </w:pPr>
    </w:p>
    <w:p w14:paraId="69F38420">
      <w:pPr>
        <w:rPr>
          <w:rFonts w:hint="eastAsia" w:eastAsiaTheme="minorEastAsia"/>
          <w:lang w:eastAsia="zh-CN"/>
        </w:rPr>
      </w:pPr>
    </w:p>
    <w:p w14:paraId="2393C967">
      <w:pPr>
        <w:rPr>
          <w:rFonts w:hint="eastAsia" w:eastAsiaTheme="minorEastAsia"/>
          <w:lang w:eastAsia="zh-CN"/>
        </w:rPr>
      </w:pPr>
    </w:p>
    <w:p w14:paraId="7FED3C2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010275"/>
            <wp:effectExtent l="0" t="0" r="4445" b="9525"/>
            <wp:docPr id="1" name="图片 1" descr="内蒙古森工集团2026年校园招聘高校毕业生基本信息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内蒙古森工集团2026年校园招聘高校毕业生基本信息表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01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392F"/>
    <w:rsid w:val="05FB1B44"/>
    <w:rsid w:val="08EB4FB7"/>
    <w:rsid w:val="08FC167A"/>
    <w:rsid w:val="0D906840"/>
    <w:rsid w:val="0EB00542"/>
    <w:rsid w:val="13F10AC1"/>
    <w:rsid w:val="143A1FB0"/>
    <w:rsid w:val="192F7D59"/>
    <w:rsid w:val="194624FC"/>
    <w:rsid w:val="19B35978"/>
    <w:rsid w:val="2AB72211"/>
    <w:rsid w:val="2DF00C13"/>
    <w:rsid w:val="2F36137F"/>
    <w:rsid w:val="31DD5C7D"/>
    <w:rsid w:val="334E6CA9"/>
    <w:rsid w:val="33FC7779"/>
    <w:rsid w:val="3D462448"/>
    <w:rsid w:val="3D4F3EE9"/>
    <w:rsid w:val="4854664E"/>
    <w:rsid w:val="49AF72C9"/>
    <w:rsid w:val="4A9F161D"/>
    <w:rsid w:val="4D7C4D67"/>
    <w:rsid w:val="51CE6935"/>
    <w:rsid w:val="57E77F34"/>
    <w:rsid w:val="5DD06AD8"/>
    <w:rsid w:val="62952758"/>
    <w:rsid w:val="6E831B1A"/>
    <w:rsid w:val="6F506934"/>
    <w:rsid w:val="730668E8"/>
    <w:rsid w:val="73C35198"/>
    <w:rsid w:val="76825A5B"/>
    <w:rsid w:val="799B5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2022-12-09T07:30:00Z</dcterms:created>
  <dc:creator>lenovo</dc:creator>
  <cp:lastModifiedBy>左振鑫</cp:lastModifiedBy>
  <cp:lastPrinted>2026-03-17T02:08:56Z</cp:lastPrinted>
  <dcterms:modified xsi:type="dcterms:W3CDTF">2026-03-17T02:13:46Z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0F8027034D5143E1B9DC0C671AF2D3D2</vt:lpwstr>
  </property>
  <property fmtid="{D5CDD505-2E9C-101B-9397-08002B2CF9AE}" pid="4" name="KSOTemplateDocerSaveRecord">
    <vt:lpwstr>eyJoZGlkIjoiYmM0NzhlM2MzYjkwZDc4MjFhNTc2Y2U2ZjIzYzk0MGYiLCJ1c2VySWQiOiIyODE0Mzc3MyJ9</vt:lpwstr>
  </property>
</Properties>
</file>