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0" w:firstLineChars="0"/>
        <w:jc w:val="center"/>
        <w:textAlignment w:val="auto"/>
        <w:outlineLvl w:val="0"/>
        <w:rPr>
          <w:rFonts w:hint="eastAsia" w:ascii="方正小标宋简体" w:hAnsi="方正小标宋简体" w:eastAsia="方正小标宋简体" w:cs="方正小标宋简体"/>
          <w:sz w:val="32"/>
          <w:szCs w:val="21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z w:val="32"/>
          <w:szCs w:val="21"/>
          <w:lang w:val="en-US" w:eastAsia="zh-CN"/>
        </w:rPr>
        <w:t>中国石油集团安全环保技术研究院有限公司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0" w:firstLineChars="0"/>
        <w:jc w:val="center"/>
        <w:textAlignment w:val="auto"/>
        <w:outlineLvl w:val="0"/>
        <w:rPr>
          <w:rFonts w:hint="eastAsia" w:ascii="方正小标宋简体" w:hAnsi="方正小标宋简体" w:eastAsia="方正小标宋简体" w:cs="方正小标宋简体"/>
          <w:sz w:val="32"/>
          <w:szCs w:val="21"/>
        </w:rPr>
      </w:pPr>
      <w:bookmarkStart w:id="0" w:name="_GoBack"/>
      <w:r>
        <w:rPr>
          <w:rFonts w:hint="eastAsia" w:ascii="方正小标宋简体" w:hAnsi="方正小标宋简体" w:eastAsia="方正小标宋简体" w:cs="方正小标宋简体"/>
          <w:sz w:val="32"/>
          <w:szCs w:val="21"/>
          <w:lang w:val="en-US" w:eastAsia="zh-CN"/>
        </w:rPr>
        <w:t>博士后科研工作站进站</w:t>
      </w:r>
      <w:r>
        <w:rPr>
          <w:rFonts w:hint="eastAsia" w:ascii="方正小标宋简体" w:hAnsi="方正小标宋简体" w:eastAsia="方正小标宋简体" w:cs="方正小标宋简体"/>
          <w:sz w:val="32"/>
          <w:szCs w:val="21"/>
        </w:rPr>
        <w:t>博士后</w:t>
      </w:r>
      <w:r>
        <w:rPr>
          <w:rFonts w:hint="eastAsia" w:ascii="方正小标宋简体" w:hAnsi="方正小标宋简体" w:eastAsia="方正小标宋简体" w:cs="方正小标宋简体"/>
          <w:sz w:val="32"/>
          <w:szCs w:val="21"/>
          <w:lang w:val="en-US" w:eastAsia="zh-CN"/>
        </w:rPr>
        <w:t>报名</w:t>
      </w:r>
      <w:r>
        <w:rPr>
          <w:rFonts w:hint="eastAsia" w:ascii="方正小标宋简体" w:hAnsi="方正小标宋简体" w:eastAsia="方正小标宋简体" w:cs="方正小标宋简体"/>
          <w:sz w:val="32"/>
          <w:szCs w:val="21"/>
        </w:rPr>
        <w:t>表</w:t>
      </w:r>
    </w:p>
    <w:bookmarkEnd w:id="0"/>
    <w:p>
      <w:pPr>
        <w:spacing w:line="240" w:lineRule="auto"/>
        <w:ind w:firstLine="411" w:firstLineChars="196"/>
        <w:jc w:val="center"/>
        <w:rPr>
          <w:rFonts w:eastAsia="华文中宋" w:asciiTheme="minorHAnsi" w:hAnsiTheme="minorHAnsi" w:cstheme="minorBidi"/>
          <w:sz w:val="21"/>
          <w:szCs w:val="22"/>
        </w:rPr>
      </w:pPr>
    </w:p>
    <w:tbl>
      <w:tblPr>
        <w:tblStyle w:val="7"/>
        <w:tblW w:w="9360" w:type="dxa"/>
        <w:tblInd w:w="-72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80"/>
        <w:gridCol w:w="990"/>
        <w:gridCol w:w="804"/>
        <w:gridCol w:w="54"/>
        <w:gridCol w:w="927"/>
        <w:gridCol w:w="824"/>
        <w:gridCol w:w="1"/>
        <w:gridCol w:w="960"/>
        <w:gridCol w:w="179"/>
        <w:gridCol w:w="614"/>
        <w:gridCol w:w="1307"/>
        <w:gridCol w:w="180"/>
        <w:gridCol w:w="144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02" w:hRule="atLeast"/>
        </w:trPr>
        <w:tc>
          <w:tcPr>
            <w:tcW w:w="10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auto"/>
              <w:ind w:firstLine="0" w:firstLineChars="0"/>
              <w:rPr>
                <w:rFonts w:ascii="宋体" w:hAnsi="宋体" w:eastAsiaTheme="minorEastAsia" w:cstheme="minorBidi"/>
                <w:sz w:val="21"/>
                <w:szCs w:val="22"/>
              </w:rPr>
            </w:pPr>
            <w:r>
              <w:rPr>
                <w:rFonts w:hint="eastAsia" w:ascii="宋体" w:hAnsi="宋体" w:eastAsiaTheme="minorEastAsia" w:cstheme="minorBidi"/>
                <w:sz w:val="21"/>
                <w:szCs w:val="22"/>
              </w:rPr>
              <w:t>姓</w:t>
            </w:r>
            <w:r>
              <w:rPr>
                <w:rFonts w:ascii="宋体" w:hAnsi="宋体" w:eastAsiaTheme="minorEastAsia" w:cstheme="minorBidi"/>
                <w:sz w:val="21"/>
                <w:szCs w:val="22"/>
              </w:rPr>
              <w:t xml:space="preserve">   名</w:t>
            </w:r>
          </w:p>
        </w:tc>
        <w:tc>
          <w:tcPr>
            <w:tcW w:w="9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auto"/>
              <w:ind w:firstLine="411" w:firstLineChars="196"/>
              <w:jc w:val="center"/>
              <w:rPr>
                <w:rFonts w:ascii="宋体" w:hAnsi="宋体" w:eastAsiaTheme="minorEastAsia" w:cstheme="minorBidi"/>
                <w:sz w:val="21"/>
                <w:szCs w:val="22"/>
              </w:rPr>
            </w:pPr>
          </w:p>
        </w:tc>
        <w:tc>
          <w:tcPr>
            <w:tcW w:w="80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auto"/>
              <w:ind w:firstLine="0" w:firstLineChars="0"/>
              <w:rPr>
                <w:rFonts w:ascii="宋体" w:hAnsi="宋体" w:eastAsiaTheme="minorEastAsia" w:cstheme="minorBidi"/>
                <w:sz w:val="21"/>
                <w:szCs w:val="22"/>
              </w:rPr>
            </w:pPr>
            <w:r>
              <w:rPr>
                <w:rFonts w:hint="eastAsia" w:ascii="宋体" w:hAnsi="宋体" w:eastAsiaTheme="minorEastAsia" w:cstheme="minorBidi"/>
                <w:sz w:val="21"/>
                <w:szCs w:val="22"/>
              </w:rPr>
              <w:t>性别</w:t>
            </w:r>
          </w:p>
        </w:tc>
        <w:tc>
          <w:tcPr>
            <w:tcW w:w="98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auto"/>
              <w:ind w:firstLine="411" w:firstLineChars="196"/>
              <w:jc w:val="center"/>
              <w:rPr>
                <w:rFonts w:ascii="宋体" w:hAnsi="宋体" w:eastAsiaTheme="minorEastAsia" w:cstheme="minorBidi"/>
                <w:sz w:val="21"/>
                <w:szCs w:val="22"/>
              </w:rPr>
            </w:pPr>
          </w:p>
        </w:tc>
        <w:tc>
          <w:tcPr>
            <w:tcW w:w="82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auto"/>
              <w:ind w:firstLine="0" w:firstLineChars="0"/>
              <w:jc w:val="distribute"/>
              <w:rPr>
                <w:rFonts w:ascii="宋体" w:hAnsi="宋体" w:eastAsiaTheme="minorEastAsia" w:cstheme="minorBidi"/>
                <w:sz w:val="21"/>
                <w:szCs w:val="22"/>
              </w:rPr>
            </w:pPr>
            <w:r>
              <w:rPr>
                <w:rFonts w:hint="eastAsia" w:ascii="宋体" w:hAnsi="宋体" w:eastAsiaTheme="minorEastAsia" w:cstheme="minorBidi"/>
                <w:sz w:val="21"/>
                <w:szCs w:val="22"/>
              </w:rPr>
              <w:t>出生日期</w:t>
            </w:r>
          </w:p>
        </w:tc>
        <w:tc>
          <w:tcPr>
            <w:tcW w:w="9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auto"/>
              <w:ind w:firstLine="411" w:firstLineChars="196"/>
              <w:jc w:val="center"/>
              <w:rPr>
                <w:rFonts w:ascii="宋体" w:hAnsi="宋体" w:eastAsiaTheme="minorEastAsia" w:cstheme="minorBidi"/>
                <w:sz w:val="21"/>
                <w:szCs w:val="22"/>
              </w:rPr>
            </w:pPr>
          </w:p>
        </w:tc>
        <w:tc>
          <w:tcPr>
            <w:tcW w:w="79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auto"/>
              <w:ind w:firstLine="0" w:firstLineChars="0"/>
              <w:rPr>
                <w:rFonts w:hint="eastAsia" w:ascii="宋体" w:hAnsi="宋体" w:eastAsiaTheme="minorEastAsia" w:cstheme="minorBidi"/>
                <w:sz w:val="21"/>
                <w:szCs w:val="22"/>
              </w:rPr>
            </w:pPr>
            <w:r>
              <w:rPr>
                <w:rFonts w:hint="eastAsia" w:ascii="宋体" w:hAnsi="宋体" w:eastAsiaTheme="minorEastAsia" w:cstheme="minorBidi"/>
                <w:sz w:val="21"/>
                <w:szCs w:val="22"/>
              </w:rPr>
              <w:t>政</w:t>
            </w:r>
            <w:r>
              <w:rPr>
                <w:rFonts w:hint="eastAsia" w:ascii="宋体" w:hAnsi="宋体" w:eastAsiaTheme="minorEastAsia" w:cstheme="minorBidi"/>
                <w:sz w:val="21"/>
                <w:szCs w:val="22"/>
                <w:lang w:val="en-US" w:eastAsia="zh-CN"/>
              </w:rPr>
              <w:t xml:space="preserve"> </w:t>
            </w:r>
            <w:r>
              <w:rPr>
                <w:rFonts w:hint="eastAsia" w:ascii="宋体" w:hAnsi="宋体" w:eastAsiaTheme="minorEastAsia" w:cstheme="minorBidi"/>
                <w:sz w:val="21"/>
                <w:szCs w:val="22"/>
              </w:rPr>
              <w:t>治</w:t>
            </w:r>
          </w:p>
          <w:p>
            <w:pPr>
              <w:spacing w:line="240" w:lineRule="auto"/>
              <w:ind w:firstLine="0" w:firstLineChars="0"/>
              <w:rPr>
                <w:rFonts w:ascii="宋体" w:hAnsi="宋体" w:eastAsiaTheme="minorEastAsia" w:cstheme="minorBidi"/>
                <w:sz w:val="21"/>
                <w:szCs w:val="22"/>
              </w:rPr>
            </w:pPr>
            <w:r>
              <w:rPr>
                <w:rFonts w:hint="eastAsia" w:ascii="宋体" w:hAnsi="宋体" w:eastAsiaTheme="minorEastAsia" w:cstheme="minorBidi"/>
                <w:sz w:val="21"/>
                <w:szCs w:val="22"/>
              </w:rPr>
              <w:t>面</w:t>
            </w:r>
            <w:r>
              <w:rPr>
                <w:rFonts w:hint="eastAsia" w:ascii="宋体" w:hAnsi="宋体" w:eastAsiaTheme="minorEastAsia" w:cstheme="minorBidi"/>
                <w:sz w:val="21"/>
                <w:szCs w:val="22"/>
                <w:lang w:val="en-US" w:eastAsia="zh-CN"/>
              </w:rPr>
              <w:t xml:space="preserve"> </w:t>
            </w:r>
            <w:r>
              <w:rPr>
                <w:rFonts w:hint="eastAsia" w:ascii="宋体" w:hAnsi="宋体" w:eastAsiaTheme="minorEastAsia" w:cstheme="minorBidi"/>
                <w:sz w:val="21"/>
                <w:szCs w:val="22"/>
              </w:rPr>
              <w:t>貌</w:t>
            </w:r>
          </w:p>
        </w:tc>
        <w:tc>
          <w:tcPr>
            <w:tcW w:w="148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auto"/>
              <w:ind w:firstLine="411" w:firstLineChars="196"/>
              <w:jc w:val="center"/>
              <w:rPr>
                <w:rFonts w:ascii="宋体" w:hAnsi="宋体" w:eastAsiaTheme="minorEastAsia" w:cstheme="minorBidi"/>
                <w:sz w:val="21"/>
                <w:szCs w:val="22"/>
              </w:rPr>
            </w:pPr>
          </w:p>
        </w:tc>
        <w:tc>
          <w:tcPr>
            <w:tcW w:w="144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auto"/>
              <w:ind w:firstLine="0" w:firstLineChars="0"/>
              <w:rPr>
                <w:rFonts w:ascii="宋体" w:hAnsi="宋体" w:eastAsiaTheme="minorEastAsia" w:cstheme="minorBidi"/>
                <w:sz w:val="21"/>
                <w:szCs w:val="22"/>
              </w:rPr>
            </w:pPr>
            <w:r>
              <w:rPr>
                <w:rFonts w:hint="eastAsia" w:ascii="宋体" w:hAnsi="宋体" w:eastAsiaTheme="minorEastAsia" w:cstheme="minorBidi"/>
                <w:sz w:val="21"/>
                <w:szCs w:val="22"/>
              </w:rPr>
              <w:t>近期免冠正面</w:t>
            </w:r>
            <w:r>
              <w:rPr>
                <w:rFonts w:ascii="宋体" w:hAnsi="宋体" w:eastAsiaTheme="minorEastAsia" w:cstheme="minorBidi"/>
                <w:sz w:val="21"/>
                <w:szCs w:val="22"/>
              </w:rPr>
              <w:t>1寸彩色照片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02" w:hRule="atLeast"/>
        </w:trPr>
        <w:tc>
          <w:tcPr>
            <w:tcW w:w="10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auto"/>
              <w:ind w:firstLine="0" w:firstLineChars="0"/>
              <w:rPr>
                <w:rFonts w:ascii="宋体" w:hAnsi="宋体" w:eastAsiaTheme="minorEastAsia" w:cstheme="minorBidi"/>
                <w:sz w:val="21"/>
                <w:szCs w:val="22"/>
              </w:rPr>
            </w:pPr>
            <w:r>
              <w:rPr>
                <w:rFonts w:hint="eastAsia" w:ascii="宋体" w:hAnsi="宋体" w:eastAsiaTheme="minorEastAsia" w:cstheme="minorBidi"/>
                <w:sz w:val="21"/>
                <w:szCs w:val="22"/>
              </w:rPr>
              <w:t>民</w:t>
            </w:r>
            <w:r>
              <w:rPr>
                <w:rFonts w:ascii="宋体" w:hAnsi="宋体" w:eastAsiaTheme="minorEastAsia" w:cstheme="minorBidi"/>
                <w:sz w:val="21"/>
                <w:szCs w:val="22"/>
              </w:rPr>
              <w:t xml:space="preserve">   族</w:t>
            </w:r>
          </w:p>
        </w:tc>
        <w:tc>
          <w:tcPr>
            <w:tcW w:w="9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auto"/>
              <w:ind w:firstLine="411" w:firstLineChars="196"/>
              <w:jc w:val="center"/>
              <w:rPr>
                <w:rFonts w:ascii="宋体" w:hAnsi="宋体" w:eastAsiaTheme="minorEastAsia" w:cstheme="minorBidi"/>
                <w:sz w:val="21"/>
                <w:szCs w:val="22"/>
              </w:rPr>
            </w:pPr>
          </w:p>
        </w:tc>
        <w:tc>
          <w:tcPr>
            <w:tcW w:w="80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auto"/>
              <w:ind w:firstLine="0" w:firstLineChars="0"/>
              <w:rPr>
                <w:rFonts w:ascii="宋体" w:hAnsi="宋体" w:eastAsiaTheme="minorEastAsia" w:cstheme="minorBidi"/>
                <w:sz w:val="21"/>
                <w:szCs w:val="22"/>
              </w:rPr>
            </w:pPr>
            <w:r>
              <w:rPr>
                <w:rFonts w:hint="eastAsia" w:ascii="宋体" w:hAnsi="宋体" w:eastAsiaTheme="minorEastAsia" w:cstheme="minorBidi"/>
                <w:sz w:val="21"/>
                <w:szCs w:val="22"/>
              </w:rPr>
              <w:t>籍贯</w:t>
            </w:r>
          </w:p>
        </w:tc>
        <w:tc>
          <w:tcPr>
            <w:tcW w:w="98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auto"/>
              <w:ind w:firstLine="411" w:firstLineChars="196"/>
              <w:jc w:val="center"/>
              <w:rPr>
                <w:rFonts w:ascii="宋体" w:hAnsi="宋体" w:eastAsiaTheme="minorEastAsia" w:cstheme="minorBidi"/>
                <w:sz w:val="21"/>
                <w:szCs w:val="22"/>
              </w:rPr>
            </w:pPr>
          </w:p>
        </w:tc>
        <w:tc>
          <w:tcPr>
            <w:tcW w:w="82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auto"/>
              <w:ind w:firstLine="0" w:firstLineChars="0"/>
              <w:jc w:val="distribute"/>
              <w:rPr>
                <w:rFonts w:ascii="宋体" w:hAnsi="宋体" w:eastAsiaTheme="minorEastAsia" w:cstheme="minorBidi"/>
                <w:sz w:val="21"/>
                <w:szCs w:val="22"/>
              </w:rPr>
            </w:pPr>
            <w:r>
              <w:rPr>
                <w:rFonts w:hint="eastAsia" w:ascii="宋体" w:hAnsi="宋体" w:eastAsiaTheme="minorEastAsia" w:cstheme="minorBidi"/>
                <w:sz w:val="21"/>
                <w:szCs w:val="22"/>
              </w:rPr>
              <w:t>婚姻状况</w:t>
            </w:r>
          </w:p>
        </w:tc>
        <w:tc>
          <w:tcPr>
            <w:tcW w:w="9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auto"/>
              <w:ind w:firstLine="411" w:firstLineChars="196"/>
              <w:jc w:val="center"/>
              <w:rPr>
                <w:rFonts w:ascii="宋体" w:hAnsi="宋体" w:eastAsiaTheme="minorEastAsia" w:cstheme="minorBidi"/>
                <w:sz w:val="21"/>
                <w:szCs w:val="22"/>
              </w:rPr>
            </w:pPr>
          </w:p>
        </w:tc>
        <w:tc>
          <w:tcPr>
            <w:tcW w:w="79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auto"/>
              <w:ind w:firstLine="0" w:firstLineChars="0"/>
              <w:rPr>
                <w:rFonts w:hint="eastAsia" w:ascii="宋体" w:hAnsi="宋体" w:eastAsiaTheme="minorEastAsia" w:cstheme="minorBidi"/>
                <w:sz w:val="21"/>
                <w:szCs w:val="22"/>
              </w:rPr>
            </w:pPr>
            <w:r>
              <w:rPr>
                <w:rFonts w:hint="eastAsia" w:ascii="宋体" w:hAnsi="宋体" w:eastAsiaTheme="minorEastAsia" w:cstheme="minorBidi"/>
                <w:sz w:val="21"/>
                <w:szCs w:val="22"/>
              </w:rPr>
              <w:t>健</w:t>
            </w:r>
            <w:r>
              <w:rPr>
                <w:rFonts w:hint="eastAsia" w:ascii="宋体" w:hAnsi="宋体" w:eastAsiaTheme="minorEastAsia" w:cstheme="minorBidi"/>
                <w:sz w:val="21"/>
                <w:szCs w:val="22"/>
                <w:lang w:val="en-US" w:eastAsia="zh-CN"/>
              </w:rPr>
              <w:t xml:space="preserve"> </w:t>
            </w:r>
            <w:r>
              <w:rPr>
                <w:rFonts w:hint="eastAsia" w:ascii="宋体" w:hAnsi="宋体" w:eastAsiaTheme="minorEastAsia" w:cstheme="minorBidi"/>
                <w:sz w:val="21"/>
                <w:szCs w:val="22"/>
              </w:rPr>
              <w:t>康</w:t>
            </w:r>
          </w:p>
          <w:p>
            <w:pPr>
              <w:spacing w:line="240" w:lineRule="auto"/>
              <w:ind w:firstLine="0" w:firstLineChars="0"/>
              <w:rPr>
                <w:rFonts w:ascii="宋体" w:hAnsi="宋体" w:eastAsiaTheme="minorEastAsia" w:cstheme="minorBidi"/>
                <w:sz w:val="21"/>
                <w:szCs w:val="22"/>
              </w:rPr>
            </w:pPr>
            <w:r>
              <w:rPr>
                <w:rFonts w:hint="eastAsia" w:ascii="宋体" w:hAnsi="宋体" w:eastAsiaTheme="minorEastAsia" w:cstheme="minorBidi"/>
                <w:sz w:val="21"/>
                <w:szCs w:val="22"/>
              </w:rPr>
              <w:t>状</w:t>
            </w:r>
            <w:r>
              <w:rPr>
                <w:rFonts w:hint="eastAsia" w:ascii="宋体" w:hAnsi="宋体" w:eastAsiaTheme="minorEastAsia" w:cstheme="minorBidi"/>
                <w:sz w:val="21"/>
                <w:szCs w:val="22"/>
                <w:lang w:val="en-US" w:eastAsia="zh-CN"/>
              </w:rPr>
              <w:t xml:space="preserve"> </w:t>
            </w:r>
            <w:r>
              <w:rPr>
                <w:rFonts w:hint="eastAsia" w:ascii="宋体" w:hAnsi="宋体" w:eastAsiaTheme="minorEastAsia" w:cstheme="minorBidi"/>
                <w:sz w:val="21"/>
                <w:szCs w:val="22"/>
              </w:rPr>
              <w:t>况</w:t>
            </w:r>
          </w:p>
        </w:tc>
        <w:tc>
          <w:tcPr>
            <w:tcW w:w="148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auto"/>
              <w:ind w:firstLine="411" w:firstLineChars="196"/>
              <w:jc w:val="center"/>
              <w:rPr>
                <w:rFonts w:ascii="宋体" w:hAnsi="宋体" w:eastAsiaTheme="minorEastAsia" w:cstheme="minorBidi"/>
                <w:sz w:val="21"/>
                <w:szCs w:val="22"/>
              </w:rPr>
            </w:pPr>
          </w:p>
        </w:tc>
        <w:tc>
          <w:tcPr>
            <w:tcW w:w="144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40" w:lineRule="auto"/>
              <w:ind w:firstLine="411" w:firstLineChars="196"/>
              <w:jc w:val="left"/>
              <w:rPr>
                <w:rFonts w:ascii="宋体" w:hAnsi="宋体" w:eastAsiaTheme="minorEastAsia" w:cstheme="minorBidi"/>
                <w:sz w:val="21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02" w:hRule="atLeast"/>
        </w:trPr>
        <w:tc>
          <w:tcPr>
            <w:tcW w:w="10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auto"/>
              <w:ind w:firstLine="0" w:firstLineChars="0"/>
              <w:rPr>
                <w:rFonts w:ascii="宋体" w:hAnsi="宋体" w:eastAsiaTheme="minorEastAsia" w:cstheme="minorBidi"/>
                <w:sz w:val="21"/>
                <w:szCs w:val="22"/>
              </w:rPr>
            </w:pPr>
            <w:r>
              <w:rPr>
                <w:rFonts w:hint="eastAsia" w:ascii="宋体" w:hAnsi="宋体" w:eastAsiaTheme="minorEastAsia" w:cstheme="minorBidi"/>
                <w:sz w:val="21"/>
                <w:szCs w:val="22"/>
              </w:rPr>
              <w:t>身份证号</w:t>
            </w:r>
          </w:p>
        </w:tc>
        <w:tc>
          <w:tcPr>
            <w:tcW w:w="2775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auto"/>
              <w:ind w:firstLine="411" w:firstLineChars="196"/>
              <w:jc w:val="center"/>
              <w:rPr>
                <w:rFonts w:ascii="宋体" w:hAnsi="宋体" w:eastAsiaTheme="minorEastAsia" w:cstheme="minorBidi"/>
                <w:sz w:val="21"/>
                <w:szCs w:val="22"/>
              </w:rPr>
            </w:pPr>
          </w:p>
        </w:tc>
        <w:tc>
          <w:tcPr>
            <w:tcW w:w="82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auto"/>
              <w:ind w:firstLine="0" w:firstLineChars="0"/>
              <w:jc w:val="distribute"/>
              <w:rPr>
                <w:rFonts w:ascii="宋体" w:hAnsi="宋体" w:eastAsiaTheme="minorEastAsia" w:cstheme="minorBidi"/>
                <w:sz w:val="21"/>
                <w:szCs w:val="22"/>
              </w:rPr>
            </w:pPr>
            <w:r>
              <w:rPr>
                <w:rFonts w:hint="eastAsia" w:ascii="宋体" w:hAnsi="宋体" w:eastAsiaTheme="minorEastAsia" w:cstheme="minorBidi"/>
                <w:sz w:val="21"/>
                <w:szCs w:val="22"/>
              </w:rPr>
              <w:t>职务职称</w:t>
            </w:r>
          </w:p>
        </w:tc>
        <w:tc>
          <w:tcPr>
            <w:tcW w:w="3240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auto"/>
              <w:ind w:firstLine="411" w:firstLineChars="196"/>
              <w:jc w:val="center"/>
              <w:rPr>
                <w:rFonts w:ascii="宋体" w:hAnsi="宋体" w:eastAsiaTheme="minorEastAsia" w:cstheme="minorBidi"/>
                <w:sz w:val="21"/>
                <w:szCs w:val="22"/>
              </w:rPr>
            </w:pPr>
          </w:p>
        </w:tc>
        <w:tc>
          <w:tcPr>
            <w:tcW w:w="144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40" w:lineRule="auto"/>
              <w:ind w:firstLine="411" w:firstLineChars="196"/>
              <w:jc w:val="left"/>
              <w:rPr>
                <w:rFonts w:ascii="宋体" w:hAnsi="宋体" w:eastAsiaTheme="minorEastAsia" w:cstheme="minorBidi"/>
                <w:sz w:val="21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2" w:hRule="atLeast"/>
        </w:trPr>
        <w:tc>
          <w:tcPr>
            <w:tcW w:w="10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auto"/>
              <w:ind w:firstLine="0" w:firstLineChars="0"/>
              <w:rPr>
                <w:rFonts w:hint="default" w:ascii="宋体" w:hAnsi="宋体" w:eastAsiaTheme="minorEastAsia" w:cstheme="minorBidi"/>
                <w:sz w:val="21"/>
                <w:szCs w:val="22"/>
                <w:lang w:val="en-US" w:eastAsia="zh-CN"/>
              </w:rPr>
            </w:pPr>
            <w:r>
              <w:rPr>
                <w:rFonts w:hint="eastAsia" w:ascii="宋体" w:hAnsi="宋体" w:eastAsiaTheme="minorEastAsia" w:cstheme="minorBidi"/>
                <w:sz w:val="21"/>
                <w:szCs w:val="22"/>
                <w:lang w:val="en-US" w:eastAsia="zh-CN"/>
              </w:rPr>
              <w:t>毕业学校</w:t>
            </w:r>
          </w:p>
        </w:tc>
        <w:tc>
          <w:tcPr>
            <w:tcW w:w="3599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auto"/>
              <w:ind w:firstLine="411" w:firstLineChars="196"/>
              <w:jc w:val="center"/>
              <w:rPr>
                <w:rFonts w:ascii="宋体" w:hAnsi="宋体" w:eastAsiaTheme="minorEastAsia" w:cstheme="minorBidi"/>
                <w:sz w:val="21"/>
                <w:szCs w:val="22"/>
              </w:rPr>
            </w:pPr>
          </w:p>
        </w:tc>
        <w:tc>
          <w:tcPr>
            <w:tcW w:w="1140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auto"/>
              <w:ind w:firstLine="0" w:firstLineChars="0"/>
              <w:rPr>
                <w:rFonts w:ascii="宋体" w:hAnsi="宋体" w:eastAsiaTheme="minorEastAsia" w:cstheme="minorBidi"/>
                <w:sz w:val="21"/>
                <w:szCs w:val="22"/>
              </w:rPr>
            </w:pPr>
            <w:r>
              <w:rPr>
                <w:rFonts w:hint="eastAsia" w:ascii="宋体" w:hAnsi="宋体" w:eastAsiaTheme="minorEastAsia" w:cstheme="minorBidi"/>
                <w:sz w:val="21"/>
                <w:szCs w:val="22"/>
              </w:rPr>
              <w:t>通讯地址</w:t>
            </w:r>
          </w:p>
        </w:tc>
        <w:tc>
          <w:tcPr>
            <w:tcW w:w="3541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auto"/>
              <w:ind w:firstLine="411" w:firstLineChars="196"/>
              <w:jc w:val="center"/>
              <w:rPr>
                <w:rFonts w:ascii="宋体" w:hAnsi="宋体" w:eastAsiaTheme="minorEastAsia" w:cstheme="minorBidi"/>
                <w:sz w:val="21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6" w:hRule="atLeast"/>
        </w:trPr>
        <w:tc>
          <w:tcPr>
            <w:tcW w:w="10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auto"/>
              <w:ind w:firstLine="0" w:firstLineChars="0"/>
              <w:rPr>
                <w:rFonts w:hint="default" w:ascii="宋体" w:hAnsi="宋体" w:eastAsiaTheme="minorEastAsia" w:cstheme="minorBidi"/>
                <w:sz w:val="21"/>
                <w:szCs w:val="22"/>
                <w:lang w:val="en-US" w:eastAsia="zh-CN"/>
              </w:rPr>
            </w:pPr>
            <w:r>
              <w:rPr>
                <w:rFonts w:hint="eastAsia" w:ascii="宋体" w:hAnsi="宋体" w:eastAsiaTheme="minorEastAsia" w:cstheme="minorBidi"/>
                <w:sz w:val="21"/>
                <w:szCs w:val="22"/>
                <w:lang w:val="en-US" w:eastAsia="zh-CN"/>
              </w:rPr>
              <w:t>联系方式</w:t>
            </w:r>
          </w:p>
        </w:tc>
        <w:tc>
          <w:tcPr>
            <w:tcW w:w="3599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auto"/>
              <w:ind w:firstLine="411" w:firstLineChars="196"/>
              <w:jc w:val="center"/>
              <w:rPr>
                <w:rFonts w:ascii="宋体" w:hAnsi="宋体" w:eastAsiaTheme="minorEastAsia" w:cstheme="minorBidi"/>
                <w:sz w:val="21"/>
                <w:szCs w:val="22"/>
              </w:rPr>
            </w:pPr>
          </w:p>
        </w:tc>
        <w:tc>
          <w:tcPr>
            <w:tcW w:w="1140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auto"/>
              <w:ind w:firstLine="0" w:firstLineChars="0"/>
              <w:rPr>
                <w:rFonts w:hint="eastAsia" w:ascii="宋体" w:hAnsi="宋体" w:eastAsiaTheme="minorEastAsia" w:cstheme="minorBidi"/>
                <w:sz w:val="21"/>
                <w:szCs w:val="22"/>
                <w:lang w:eastAsia="zh-CN"/>
              </w:rPr>
            </w:pPr>
            <w:r>
              <w:rPr>
                <w:rFonts w:hint="eastAsia" w:ascii="宋体" w:hAnsi="宋体" w:eastAsiaTheme="minorEastAsia" w:cstheme="minorBidi"/>
                <w:spacing w:val="210"/>
                <w:kern w:val="0"/>
                <w:sz w:val="21"/>
                <w:szCs w:val="22"/>
                <w:fitText w:val="840" w:id="1736969887"/>
                <w:lang w:val="en-US" w:eastAsia="zh-CN"/>
              </w:rPr>
              <w:t>邮</w:t>
            </w:r>
            <w:r>
              <w:rPr>
                <w:rFonts w:hint="eastAsia" w:ascii="宋体" w:hAnsi="宋体" w:eastAsiaTheme="minorEastAsia" w:cstheme="minorBidi"/>
                <w:spacing w:val="0"/>
                <w:kern w:val="0"/>
                <w:sz w:val="21"/>
                <w:szCs w:val="22"/>
                <w:fitText w:val="840" w:id="1736969887"/>
                <w:lang w:val="en-US" w:eastAsia="zh-CN"/>
              </w:rPr>
              <w:t>箱</w:t>
            </w:r>
          </w:p>
        </w:tc>
        <w:tc>
          <w:tcPr>
            <w:tcW w:w="3541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auto"/>
              <w:ind w:firstLine="411" w:firstLineChars="196"/>
              <w:jc w:val="center"/>
              <w:rPr>
                <w:rFonts w:ascii="宋体" w:hAnsi="宋体" w:eastAsiaTheme="minorEastAsia" w:cstheme="minorBidi"/>
                <w:sz w:val="21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70" w:hRule="atLeast"/>
        </w:trPr>
        <w:tc>
          <w:tcPr>
            <w:tcW w:w="108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auto"/>
              <w:ind w:firstLine="0" w:firstLineChars="0"/>
              <w:rPr>
                <w:rFonts w:ascii="宋体" w:hAnsi="宋体" w:eastAsiaTheme="minorEastAsia" w:cstheme="minorBidi"/>
                <w:sz w:val="21"/>
                <w:szCs w:val="22"/>
              </w:rPr>
            </w:pPr>
            <w:r>
              <w:rPr>
                <w:rFonts w:hint="eastAsia" w:ascii="宋体" w:hAnsi="宋体" w:eastAsiaTheme="minorEastAsia" w:cstheme="minorBidi"/>
                <w:sz w:val="21"/>
                <w:szCs w:val="22"/>
              </w:rPr>
              <w:t>大学以来学习和工作简历</w:t>
            </w:r>
          </w:p>
        </w:tc>
        <w:tc>
          <w:tcPr>
            <w:tcW w:w="1848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auto"/>
              <w:ind w:firstLine="0" w:firstLineChars="0"/>
              <w:jc w:val="center"/>
              <w:rPr>
                <w:rFonts w:ascii="宋体" w:hAnsi="宋体" w:eastAsiaTheme="minorEastAsia" w:cstheme="minorBidi"/>
                <w:sz w:val="21"/>
                <w:szCs w:val="22"/>
              </w:rPr>
            </w:pPr>
            <w:r>
              <w:rPr>
                <w:rFonts w:hint="eastAsia" w:ascii="宋体" w:hAnsi="宋体" w:eastAsiaTheme="minorEastAsia" w:cstheme="minorBidi"/>
                <w:sz w:val="21"/>
                <w:szCs w:val="22"/>
              </w:rPr>
              <w:t>起止时间</w:t>
            </w:r>
          </w:p>
        </w:tc>
        <w:tc>
          <w:tcPr>
            <w:tcW w:w="6432" w:type="dxa"/>
            <w:gridSpan w:val="9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auto"/>
              <w:ind w:firstLine="411" w:firstLineChars="196"/>
              <w:jc w:val="center"/>
              <w:rPr>
                <w:rFonts w:ascii="宋体" w:hAnsi="宋体" w:eastAsiaTheme="minorEastAsia" w:cstheme="minorBidi"/>
                <w:sz w:val="21"/>
                <w:szCs w:val="22"/>
              </w:rPr>
            </w:pPr>
            <w:r>
              <w:rPr>
                <w:rFonts w:hint="eastAsia" w:ascii="宋体" w:hAnsi="宋体" w:eastAsiaTheme="minorEastAsia" w:cstheme="minorBidi"/>
                <w:sz w:val="21"/>
                <w:szCs w:val="22"/>
              </w:rPr>
              <w:t>毕业院校或工作单位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068" w:hRule="atLeast"/>
        </w:trPr>
        <w:tc>
          <w:tcPr>
            <w:tcW w:w="108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40" w:lineRule="auto"/>
              <w:ind w:firstLine="411" w:firstLineChars="196"/>
              <w:jc w:val="left"/>
              <w:rPr>
                <w:rFonts w:ascii="宋体" w:hAnsi="宋体" w:eastAsiaTheme="minorEastAsia" w:cstheme="minorBidi"/>
                <w:sz w:val="21"/>
                <w:szCs w:val="22"/>
              </w:rPr>
            </w:pPr>
          </w:p>
        </w:tc>
        <w:tc>
          <w:tcPr>
            <w:tcW w:w="1848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auto"/>
              <w:ind w:firstLine="411" w:firstLineChars="196"/>
              <w:jc w:val="center"/>
              <w:rPr>
                <w:rFonts w:ascii="宋体" w:hAnsi="宋体" w:eastAsiaTheme="minorEastAsia" w:cstheme="minorBidi"/>
                <w:sz w:val="21"/>
                <w:szCs w:val="22"/>
              </w:rPr>
            </w:pPr>
          </w:p>
        </w:tc>
        <w:tc>
          <w:tcPr>
            <w:tcW w:w="6432" w:type="dxa"/>
            <w:gridSpan w:val="9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auto"/>
              <w:ind w:firstLine="411" w:firstLineChars="196"/>
              <w:jc w:val="center"/>
              <w:rPr>
                <w:rFonts w:ascii="宋体" w:hAnsi="宋体" w:eastAsiaTheme="minorEastAsia" w:cstheme="minorBidi"/>
                <w:sz w:val="21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2" w:hRule="atLeast"/>
        </w:trPr>
        <w:tc>
          <w:tcPr>
            <w:tcW w:w="10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auto"/>
              <w:ind w:firstLine="0" w:firstLineChars="0"/>
              <w:rPr>
                <w:rFonts w:hint="default" w:ascii="宋体" w:hAnsi="宋体" w:eastAsiaTheme="minorEastAsia" w:cstheme="minorBidi"/>
                <w:sz w:val="21"/>
                <w:szCs w:val="22"/>
                <w:lang w:val="en-US" w:eastAsia="zh-CN"/>
              </w:rPr>
            </w:pPr>
            <w:r>
              <w:rPr>
                <w:rFonts w:hint="eastAsia" w:ascii="宋体" w:hAnsi="宋体" w:eastAsiaTheme="minorEastAsia" w:cstheme="minorBidi"/>
                <w:sz w:val="21"/>
                <w:szCs w:val="22"/>
              </w:rPr>
              <w:t>博士论文</w:t>
            </w:r>
          </w:p>
        </w:tc>
        <w:tc>
          <w:tcPr>
            <w:tcW w:w="4739" w:type="dxa"/>
            <w:gridSpan w:val="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auto"/>
              <w:ind w:firstLine="411" w:firstLineChars="196"/>
              <w:jc w:val="center"/>
              <w:rPr>
                <w:rFonts w:ascii="宋体" w:hAnsi="宋体" w:eastAsiaTheme="minorEastAsia" w:cstheme="minorBidi"/>
                <w:sz w:val="21"/>
                <w:szCs w:val="22"/>
              </w:rPr>
            </w:pPr>
          </w:p>
        </w:tc>
        <w:tc>
          <w:tcPr>
            <w:tcW w:w="192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auto"/>
              <w:ind w:firstLine="0" w:firstLineChars="0"/>
              <w:rPr>
                <w:rFonts w:ascii="宋体" w:hAnsi="宋体" w:eastAsiaTheme="minorEastAsia" w:cstheme="minorBidi"/>
                <w:sz w:val="21"/>
                <w:szCs w:val="22"/>
              </w:rPr>
            </w:pPr>
            <w:r>
              <w:rPr>
                <w:rFonts w:hint="eastAsia" w:ascii="宋体" w:hAnsi="宋体" w:eastAsiaTheme="minorEastAsia" w:cstheme="minorBidi"/>
                <w:sz w:val="21"/>
                <w:szCs w:val="22"/>
              </w:rPr>
              <w:t>博士导师</w:t>
            </w:r>
          </w:p>
        </w:tc>
        <w:tc>
          <w:tcPr>
            <w:tcW w:w="162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auto"/>
              <w:ind w:firstLine="411" w:firstLineChars="196"/>
              <w:jc w:val="center"/>
              <w:rPr>
                <w:rFonts w:ascii="宋体" w:hAnsi="宋体" w:eastAsiaTheme="minorEastAsia" w:cstheme="minorBidi"/>
                <w:sz w:val="21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09" w:hRule="atLeast"/>
        </w:trPr>
        <w:tc>
          <w:tcPr>
            <w:tcW w:w="9360" w:type="dxa"/>
            <w:gridSpan w:val="1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ind w:firstLine="0" w:firstLineChars="0"/>
              <w:jc w:val="both"/>
              <w:textAlignment w:val="auto"/>
              <w:rPr>
                <w:rFonts w:hint="eastAsia" w:asciiTheme="minorHAnsi" w:hAnsiTheme="minorHAnsi" w:eastAsiaTheme="minorEastAsia" w:cstheme="minorBidi"/>
                <w:sz w:val="21"/>
                <w:szCs w:val="22"/>
                <w:lang w:val="en-US" w:eastAsia="zh-CN"/>
              </w:rPr>
            </w:pPr>
            <w:r>
              <w:rPr>
                <w:rFonts w:hint="eastAsia" w:asciiTheme="minorHAnsi" w:hAnsiTheme="minorHAnsi" w:eastAsiaTheme="minorEastAsia" w:cstheme="minorBidi"/>
                <w:sz w:val="21"/>
                <w:szCs w:val="22"/>
                <w:lang w:val="en-US" w:eastAsia="zh-CN"/>
              </w:rPr>
              <w:t>博士论文摘要（1000字以内）：</w:t>
            </w:r>
          </w:p>
          <w:p>
            <w:pPr>
              <w:widowControl w:val="0"/>
              <w:spacing w:after="120" w:afterLines="0" w:afterAutospacing="0"/>
              <w:ind w:left="640" w:leftChars="200" w:firstLine="420" w:firstLineChars="200"/>
              <w:jc w:val="both"/>
              <w:rPr>
                <w:rFonts w:hint="eastAsia" w:ascii="宋体" w:hAnsi="宋体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</w:p>
          <w:p>
            <w:pPr>
              <w:widowControl w:val="0"/>
              <w:spacing w:after="120" w:afterLines="0" w:afterAutospacing="0"/>
              <w:ind w:left="640" w:leftChars="200" w:firstLine="420" w:firstLineChars="200"/>
              <w:jc w:val="both"/>
              <w:rPr>
                <w:rFonts w:hint="eastAsia" w:ascii="宋体" w:hAnsi="宋体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</w:p>
          <w:p>
            <w:pPr>
              <w:widowControl w:val="0"/>
              <w:spacing w:after="120" w:afterLines="0" w:afterAutospacing="0"/>
              <w:ind w:left="640" w:leftChars="200" w:firstLine="420" w:firstLineChars="200"/>
              <w:jc w:val="both"/>
              <w:rPr>
                <w:rFonts w:hint="eastAsia" w:ascii="宋体" w:hAnsi="宋体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</w:p>
          <w:p>
            <w:pPr>
              <w:widowControl w:val="0"/>
              <w:spacing w:after="120" w:afterLines="0" w:afterAutospacing="0"/>
              <w:ind w:left="640" w:leftChars="200" w:firstLine="420" w:firstLineChars="200"/>
              <w:jc w:val="both"/>
              <w:rPr>
                <w:rFonts w:hint="eastAsia" w:ascii="宋体" w:hAnsi="宋体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</w:p>
          <w:p>
            <w:pPr>
              <w:widowControl w:val="0"/>
              <w:spacing w:after="120" w:afterLines="0" w:afterAutospacing="0"/>
              <w:ind w:left="640" w:leftChars="200" w:firstLine="420" w:firstLineChars="200"/>
              <w:jc w:val="both"/>
              <w:rPr>
                <w:rFonts w:hint="eastAsia" w:ascii="宋体" w:hAnsi="宋体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</w:p>
          <w:p>
            <w:pPr>
              <w:widowControl w:val="0"/>
              <w:spacing w:after="120" w:afterLines="0" w:afterAutospacing="0"/>
              <w:ind w:left="640" w:leftChars="200" w:firstLine="420" w:firstLineChars="200"/>
              <w:jc w:val="both"/>
              <w:rPr>
                <w:rFonts w:hint="eastAsia" w:ascii="宋体" w:hAnsi="宋体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</w:p>
          <w:p>
            <w:pPr>
              <w:widowControl w:val="0"/>
              <w:spacing w:after="120" w:afterLines="0" w:afterAutospacing="0"/>
              <w:ind w:left="640" w:leftChars="200" w:firstLine="420" w:firstLineChars="200"/>
              <w:jc w:val="both"/>
              <w:rPr>
                <w:rFonts w:hint="eastAsia" w:ascii="宋体" w:hAnsi="宋体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</w:p>
          <w:p>
            <w:pPr>
              <w:widowControl w:val="0"/>
              <w:spacing w:after="120" w:afterLines="0" w:afterAutospacing="0"/>
              <w:ind w:left="640" w:leftChars="200" w:firstLine="420" w:firstLineChars="200"/>
              <w:jc w:val="both"/>
              <w:rPr>
                <w:rFonts w:hint="default" w:ascii="宋体" w:hAnsi="宋体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0" w:hRule="atLeast"/>
        </w:trPr>
        <w:tc>
          <w:tcPr>
            <w:tcW w:w="9360" w:type="dxa"/>
            <w:gridSpan w:val="1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line="240" w:lineRule="auto"/>
              <w:ind w:firstLine="411" w:firstLineChars="196"/>
              <w:jc w:val="center"/>
              <w:rPr>
                <w:rFonts w:ascii="宋体" w:hAnsi="宋体" w:eastAsiaTheme="minorEastAsia" w:cstheme="minorBidi"/>
                <w:sz w:val="21"/>
                <w:szCs w:val="22"/>
                <w:u w:val="single"/>
              </w:rPr>
            </w:pPr>
            <w:r>
              <w:rPr>
                <w:rFonts w:hint="eastAsia" w:ascii="宋体" w:hAnsi="宋体" w:eastAsiaTheme="minorEastAsia" w:cstheme="minorBidi"/>
                <w:sz w:val="21"/>
                <w:szCs w:val="22"/>
                <w:u w:val="single"/>
              </w:rPr>
              <w:t>主要科研成果、论著情况</w:t>
            </w:r>
          </w:p>
          <w:p>
            <w:pPr>
              <w:spacing w:line="240" w:lineRule="auto"/>
              <w:ind w:firstLine="411" w:firstLineChars="196"/>
              <w:jc w:val="center"/>
              <w:rPr>
                <w:rFonts w:ascii="宋体" w:hAnsi="宋体" w:eastAsiaTheme="minorEastAsia" w:cstheme="minorBidi"/>
                <w:sz w:val="21"/>
                <w:szCs w:val="22"/>
                <w:u w:val="single"/>
              </w:rPr>
            </w:pPr>
          </w:p>
          <w:p>
            <w:pPr>
              <w:spacing w:line="240" w:lineRule="auto"/>
              <w:ind w:firstLine="411" w:firstLineChars="196"/>
              <w:jc w:val="center"/>
              <w:rPr>
                <w:rFonts w:ascii="宋体" w:hAnsi="宋体" w:eastAsiaTheme="minorEastAsia" w:cstheme="minorBidi"/>
                <w:sz w:val="21"/>
                <w:szCs w:val="22"/>
                <w:u w:val="single"/>
              </w:rPr>
            </w:pPr>
          </w:p>
          <w:p>
            <w:pPr>
              <w:spacing w:line="240" w:lineRule="auto"/>
              <w:ind w:firstLine="411" w:firstLineChars="196"/>
              <w:jc w:val="center"/>
              <w:rPr>
                <w:rFonts w:ascii="宋体" w:hAnsi="宋体" w:eastAsiaTheme="minorEastAsia" w:cstheme="minorBidi"/>
                <w:sz w:val="21"/>
                <w:szCs w:val="22"/>
                <w:u w:val="single"/>
              </w:rPr>
            </w:pPr>
          </w:p>
          <w:p>
            <w:pPr>
              <w:spacing w:line="240" w:lineRule="auto"/>
              <w:ind w:firstLine="411" w:firstLineChars="196"/>
              <w:jc w:val="center"/>
              <w:rPr>
                <w:rFonts w:ascii="宋体" w:hAnsi="宋体" w:eastAsiaTheme="minorEastAsia" w:cstheme="minorBidi"/>
                <w:sz w:val="21"/>
                <w:szCs w:val="22"/>
                <w:u w:val="single"/>
              </w:rPr>
            </w:pPr>
          </w:p>
          <w:p>
            <w:pPr>
              <w:widowControl w:val="0"/>
              <w:spacing w:after="120" w:afterLines="0" w:afterAutospacing="0"/>
              <w:ind w:left="640" w:leftChars="200" w:firstLine="420" w:firstLineChars="200"/>
              <w:jc w:val="both"/>
              <w:rPr>
                <w:rFonts w:ascii="宋体" w:hAnsi="宋体" w:eastAsiaTheme="minorEastAsia" w:cstheme="minorBidi"/>
                <w:kern w:val="2"/>
                <w:sz w:val="21"/>
                <w:szCs w:val="22"/>
                <w:u w:val="single"/>
                <w:lang w:val="en-US" w:eastAsia="zh-CN" w:bidi="ar-SA"/>
              </w:rPr>
            </w:pPr>
          </w:p>
          <w:p>
            <w:pPr>
              <w:widowControl w:val="0"/>
              <w:spacing w:after="120" w:afterLines="0" w:afterAutospacing="0"/>
              <w:ind w:left="640" w:leftChars="200" w:firstLine="420" w:firstLineChars="200"/>
              <w:jc w:val="both"/>
              <w:rPr>
                <w:rFonts w:ascii="宋体" w:hAnsi="宋体" w:eastAsiaTheme="minorEastAsia" w:cstheme="minorBidi"/>
                <w:kern w:val="2"/>
                <w:sz w:val="21"/>
                <w:szCs w:val="22"/>
                <w:u w:val="single"/>
                <w:lang w:val="en-US" w:eastAsia="zh-CN" w:bidi="ar-SA"/>
              </w:rPr>
            </w:pPr>
          </w:p>
          <w:p>
            <w:pPr>
              <w:widowControl w:val="0"/>
              <w:spacing w:after="120" w:afterLines="0" w:afterAutospacing="0"/>
              <w:ind w:left="640" w:leftChars="200" w:firstLine="420" w:firstLineChars="200"/>
              <w:jc w:val="both"/>
              <w:rPr>
                <w:rFonts w:ascii="宋体" w:hAnsi="宋体" w:eastAsiaTheme="minorEastAsia" w:cstheme="minorBidi"/>
                <w:kern w:val="2"/>
                <w:sz w:val="21"/>
                <w:szCs w:val="22"/>
                <w:u w:val="single"/>
                <w:lang w:val="en-US" w:eastAsia="zh-CN" w:bidi="ar-SA"/>
              </w:rPr>
            </w:pPr>
          </w:p>
          <w:p>
            <w:pPr>
              <w:widowControl w:val="0"/>
              <w:spacing w:after="120" w:afterLines="0" w:afterAutospacing="0"/>
              <w:ind w:left="640" w:leftChars="200" w:firstLine="420" w:firstLineChars="200"/>
              <w:jc w:val="both"/>
              <w:rPr>
                <w:rFonts w:ascii="宋体" w:hAnsi="宋体" w:eastAsiaTheme="minorEastAsia" w:cstheme="minorBidi"/>
                <w:kern w:val="2"/>
                <w:sz w:val="21"/>
                <w:szCs w:val="22"/>
                <w:u w:val="single"/>
                <w:lang w:val="en-US" w:eastAsia="zh-CN" w:bidi="ar-SA"/>
              </w:rPr>
            </w:pPr>
          </w:p>
          <w:p>
            <w:pPr>
              <w:widowControl w:val="0"/>
              <w:spacing w:after="120" w:afterLines="0" w:afterAutospacing="0"/>
              <w:ind w:left="640" w:leftChars="200" w:firstLine="420" w:firstLineChars="200"/>
              <w:jc w:val="both"/>
              <w:rPr>
                <w:rFonts w:ascii="宋体" w:hAnsi="宋体" w:eastAsiaTheme="minorEastAsia" w:cstheme="minorBidi"/>
                <w:kern w:val="2"/>
                <w:sz w:val="21"/>
                <w:szCs w:val="22"/>
                <w:u w:val="single"/>
                <w:lang w:val="en-US" w:eastAsia="zh-CN" w:bidi="ar-SA"/>
              </w:rPr>
            </w:pPr>
          </w:p>
          <w:p>
            <w:pPr>
              <w:spacing w:line="240" w:lineRule="auto"/>
              <w:ind w:firstLine="411" w:firstLineChars="196"/>
              <w:jc w:val="center"/>
              <w:rPr>
                <w:rFonts w:ascii="宋体" w:hAnsi="宋体" w:eastAsiaTheme="minorEastAsia" w:cstheme="minorBidi"/>
                <w:sz w:val="21"/>
                <w:szCs w:val="22"/>
                <w:u w:val="single"/>
              </w:rPr>
            </w:pPr>
          </w:p>
          <w:p>
            <w:pPr>
              <w:spacing w:line="240" w:lineRule="auto"/>
              <w:ind w:firstLine="411" w:firstLineChars="196"/>
              <w:jc w:val="center"/>
              <w:rPr>
                <w:rFonts w:ascii="宋体" w:hAnsi="宋体" w:eastAsiaTheme="minorEastAsia" w:cstheme="minorBidi"/>
                <w:sz w:val="21"/>
                <w:szCs w:val="22"/>
                <w:u w:val="single"/>
              </w:rPr>
            </w:pPr>
          </w:p>
          <w:p>
            <w:pPr>
              <w:spacing w:line="240" w:lineRule="auto"/>
              <w:ind w:firstLine="411" w:firstLineChars="196"/>
              <w:jc w:val="center"/>
              <w:rPr>
                <w:rFonts w:ascii="宋体" w:hAnsi="宋体" w:eastAsiaTheme="minorEastAsia" w:cstheme="minorBidi"/>
                <w:sz w:val="21"/>
                <w:szCs w:val="22"/>
                <w:u w:val="singl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609" w:hRule="atLeast"/>
        </w:trPr>
        <w:tc>
          <w:tcPr>
            <w:tcW w:w="9360" w:type="dxa"/>
            <w:gridSpan w:val="1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line="240" w:lineRule="auto"/>
              <w:ind w:firstLine="411" w:firstLineChars="196"/>
              <w:jc w:val="center"/>
              <w:rPr>
                <w:rFonts w:ascii="宋体" w:hAnsi="宋体" w:eastAsiaTheme="minorEastAsia" w:cstheme="minorBidi"/>
                <w:sz w:val="21"/>
                <w:szCs w:val="22"/>
                <w:u w:val="single"/>
              </w:rPr>
            </w:pPr>
            <w:r>
              <w:rPr>
                <w:rFonts w:hint="eastAsia" w:ascii="宋体" w:hAnsi="宋体" w:eastAsiaTheme="minorEastAsia" w:cstheme="minorBidi"/>
                <w:sz w:val="21"/>
                <w:szCs w:val="22"/>
                <w:u w:val="single"/>
              </w:rPr>
              <w:t>拟开展的博士后研究课题</w:t>
            </w:r>
          </w:p>
          <w:p>
            <w:pPr>
              <w:spacing w:line="240" w:lineRule="auto"/>
              <w:ind w:firstLine="411" w:firstLineChars="196"/>
              <w:jc w:val="center"/>
              <w:rPr>
                <w:rFonts w:ascii="宋体" w:hAnsi="宋体" w:eastAsiaTheme="minorEastAsia" w:cstheme="minorBidi"/>
                <w:sz w:val="21"/>
                <w:szCs w:val="22"/>
                <w:u w:val="single"/>
              </w:rPr>
            </w:pPr>
          </w:p>
          <w:p>
            <w:pPr>
              <w:spacing w:line="240" w:lineRule="auto"/>
              <w:ind w:firstLine="411" w:firstLineChars="196"/>
              <w:rPr>
                <w:rFonts w:ascii="宋体" w:hAnsi="宋体" w:eastAsiaTheme="minorEastAsia" w:cstheme="minorBidi"/>
                <w:sz w:val="21"/>
                <w:szCs w:val="22"/>
              </w:rPr>
            </w:pPr>
          </w:p>
          <w:p>
            <w:pPr>
              <w:spacing w:line="240" w:lineRule="auto"/>
              <w:ind w:firstLine="411" w:firstLineChars="196"/>
              <w:rPr>
                <w:rFonts w:ascii="宋体" w:hAnsi="宋体" w:eastAsiaTheme="minorEastAsia" w:cstheme="minorBidi"/>
                <w:sz w:val="21"/>
                <w:szCs w:val="22"/>
              </w:rPr>
            </w:pPr>
          </w:p>
          <w:p>
            <w:pPr>
              <w:spacing w:line="240" w:lineRule="auto"/>
              <w:ind w:firstLine="411" w:firstLineChars="196"/>
              <w:rPr>
                <w:rFonts w:ascii="宋体" w:hAnsi="宋体" w:eastAsiaTheme="minorEastAsia" w:cstheme="minorBidi"/>
                <w:sz w:val="21"/>
                <w:szCs w:val="22"/>
              </w:rPr>
            </w:pPr>
          </w:p>
          <w:p>
            <w:pPr>
              <w:spacing w:line="240" w:lineRule="auto"/>
              <w:ind w:firstLine="411" w:firstLineChars="196"/>
              <w:rPr>
                <w:rFonts w:ascii="宋体" w:hAnsi="宋体" w:eastAsiaTheme="minorEastAsia" w:cstheme="minorBidi"/>
                <w:sz w:val="21"/>
                <w:szCs w:val="22"/>
              </w:rPr>
            </w:pPr>
          </w:p>
          <w:p>
            <w:pPr>
              <w:spacing w:line="240" w:lineRule="auto"/>
              <w:ind w:firstLine="411" w:firstLineChars="196"/>
              <w:rPr>
                <w:rFonts w:ascii="宋体" w:hAnsi="宋体" w:eastAsiaTheme="minorEastAsia" w:cstheme="minorBidi"/>
                <w:sz w:val="21"/>
                <w:szCs w:val="22"/>
              </w:rPr>
            </w:pPr>
          </w:p>
          <w:p>
            <w:pPr>
              <w:spacing w:line="240" w:lineRule="auto"/>
              <w:ind w:firstLine="411" w:firstLineChars="196"/>
              <w:rPr>
                <w:rFonts w:ascii="宋体" w:hAnsi="宋体" w:eastAsiaTheme="minorEastAsia" w:cstheme="minorBidi"/>
                <w:sz w:val="21"/>
                <w:szCs w:val="22"/>
              </w:rPr>
            </w:pPr>
          </w:p>
          <w:p>
            <w:pPr>
              <w:spacing w:line="240" w:lineRule="auto"/>
              <w:ind w:firstLine="411" w:firstLineChars="196"/>
              <w:rPr>
                <w:rFonts w:ascii="宋体" w:hAnsi="宋体" w:eastAsiaTheme="minorEastAsia" w:cstheme="minorBidi"/>
                <w:sz w:val="21"/>
                <w:szCs w:val="22"/>
              </w:rPr>
            </w:pPr>
          </w:p>
          <w:p>
            <w:pPr>
              <w:spacing w:line="240" w:lineRule="auto"/>
              <w:ind w:firstLine="411" w:firstLineChars="196"/>
              <w:rPr>
                <w:rFonts w:ascii="宋体" w:hAnsi="宋体" w:eastAsiaTheme="minorEastAsia" w:cstheme="minorBidi"/>
                <w:sz w:val="21"/>
                <w:szCs w:val="22"/>
              </w:rPr>
            </w:pPr>
          </w:p>
          <w:p>
            <w:pPr>
              <w:spacing w:line="240" w:lineRule="auto"/>
              <w:ind w:firstLine="411" w:firstLineChars="196"/>
              <w:rPr>
                <w:rFonts w:ascii="宋体" w:hAnsi="宋体" w:eastAsiaTheme="minorEastAsia" w:cstheme="minorBidi"/>
                <w:sz w:val="21"/>
                <w:szCs w:val="22"/>
              </w:rPr>
            </w:pPr>
          </w:p>
          <w:p>
            <w:pPr>
              <w:spacing w:line="240" w:lineRule="auto"/>
              <w:ind w:firstLine="411" w:firstLineChars="196"/>
              <w:rPr>
                <w:rFonts w:ascii="宋体" w:hAnsi="宋体" w:eastAsiaTheme="minorEastAsia" w:cstheme="minorBidi"/>
                <w:sz w:val="21"/>
                <w:szCs w:val="22"/>
              </w:rPr>
            </w:pPr>
          </w:p>
          <w:p>
            <w:pPr>
              <w:spacing w:line="240" w:lineRule="auto"/>
              <w:ind w:firstLine="411" w:firstLineChars="196"/>
              <w:rPr>
                <w:rFonts w:ascii="宋体" w:hAnsi="宋体" w:eastAsiaTheme="minorEastAsia" w:cstheme="minorBidi"/>
                <w:sz w:val="21"/>
                <w:szCs w:val="22"/>
              </w:rPr>
            </w:pPr>
          </w:p>
          <w:p>
            <w:pPr>
              <w:spacing w:line="240" w:lineRule="auto"/>
              <w:ind w:firstLine="411" w:firstLineChars="196"/>
              <w:rPr>
                <w:rFonts w:ascii="宋体" w:hAnsi="宋体" w:eastAsiaTheme="minorEastAsia" w:cstheme="minorBidi"/>
                <w:sz w:val="21"/>
                <w:szCs w:val="22"/>
              </w:rPr>
            </w:pPr>
          </w:p>
          <w:p>
            <w:pPr>
              <w:spacing w:line="240" w:lineRule="auto"/>
              <w:ind w:firstLine="411" w:firstLineChars="196"/>
              <w:rPr>
                <w:rFonts w:ascii="宋体" w:hAnsi="宋体" w:eastAsiaTheme="minorEastAsia" w:cstheme="minorBidi"/>
                <w:sz w:val="21"/>
                <w:szCs w:val="22"/>
              </w:rPr>
            </w:pPr>
          </w:p>
          <w:p>
            <w:pPr>
              <w:spacing w:line="240" w:lineRule="auto"/>
              <w:ind w:firstLine="411" w:firstLineChars="196"/>
              <w:rPr>
                <w:rFonts w:ascii="宋体" w:hAnsi="宋体" w:eastAsiaTheme="minorEastAsia" w:cstheme="minorBidi"/>
                <w:sz w:val="21"/>
                <w:szCs w:val="22"/>
              </w:rPr>
            </w:pPr>
          </w:p>
          <w:p>
            <w:pPr>
              <w:spacing w:line="240" w:lineRule="auto"/>
              <w:ind w:firstLine="411" w:firstLineChars="196"/>
              <w:rPr>
                <w:rFonts w:ascii="宋体" w:hAnsi="宋体" w:eastAsiaTheme="minorEastAsia" w:cstheme="minorBidi"/>
                <w:sz w:val="21"/>
                <w:szCs w:val="22"/>
              </w:rPr>
            </w:pPr>
          </w:p>
          <w:p>
            <w:pPr>
              <w:spacing w:line="240" w:lineRule="auto"/>
              <w:ind w:firstLine="411" w:firstLineChars="196"/>
              <w:rPr>
                <w:rFonts w:ascii="宋体" w:hAnsi="宋体" w:eastAsiaTheme="minorEastAsia" w:cstheme="minorBidi"/>
                <w:sz w:val="21"/>
                <w:szCs w:val="22"/>
              </w:rPr>
            </w:pPr>
          </w:p>
          <w:p>
            <w:pPr>
              <w:spacing w:line="240" w:lineRule="auto"/>
              <w:ind w:firstLine="411" w:firstLineChars="196"/>
              <w:rPr>
                <w:rFonts w:ascii="宋体" w:hAnsi="宋体" w:eastAsiaTheme="minorEastAsia" w:cstheme="minorBidi"/>
                <w:sz w:val="21"/>
                <w:szCs w:val="22"/>
              </w:rPr>
            </w:pPr>
          </w:p>
          <w:p>
            <w:pPr>
              <w:spacing w:line="240" w:lineRule="auto"/>
              <w:ind w:firstLine="411" w:firstLineChars="196"/>
              <w:rPr>
                <w:rFonts w:ascii="宋体" w:hAnsi="宋体" w:eastAsiaTheme="minorEastAsia" w:cstheme="minorBidi"/>
                <w:sz w:val="21"/>
                <w:szCs w:val="22"/>
              </w:rPr>
            </w:pPr>
          </w:p>
          <w:p>
            <w:pPr>
              <w:spacing w:line="240" w:lineRule="auto"/>
              <w:ind w:firstLine="411" w:firstLineChars="196"/>
              <w:rPr>
                <w:rFonts w:ascii="宋体" w:hAnsi="宋体" w:eastAsiaTheme="minorEastAsia" w:cstheme="minorBidi"/>
                <w:sz w:val="21"/>
                <w:szCs w:val="22"/>
              </w:rPr>
            </w:pPr>
          </w:p>
          <w:p>
            <w:pPr>
              <w:spacing w:line="240" w:lineRule="auto"/>
              <w:ind w:firstLine="411" w:firstLineChars="196"/>
              <w:rPr>
                <w:rFonts w:ascii="宋体" w:hAnsi="宋体" w:eastAsiaTheme="minorEastAsia" w:cstheme="minorBidi"/>
                <w:sz w:val="21"/>
                <w:szCs w:val="22"/>
              </w:rPr>
            </w:pPr>
          </w:p>
          <w:p>
            <w:pPr>
              <w:spacing w:line="240" w:lineRule="auto"/>
              <w:ind w:firstLine="411" w:firstLineChars="196"/>
              <w:rPr>
                <w:rFonts w:ascii="宋体" w:hAnsi="宋体" w:eastAsiaTheme="minorEastAsia" w:cstheme="minorBidi"/>
                <w:sz w:val="21"/>
                <w:szCs w:val="22"/>
              </w:rPr>
            </w:pPr>
          </w:p>
          <w:p>
            <w:pPr>
              <w:spacing w:line="240" w:lineRule="auto"/>
              <w:ind w:firstLine="411" w:firstLineChars="196"/>
              <w:rPr>
                <w:rFonts w:ascii="宋体" w:hAnsi="宋体" w:eastAsiaTheme="minorEastAsia" w:cstheme="minorBidi"/>
                <w:sz w:val="21"/>
                <w:szCs w:val="22"/>
              </w:rPr>
            </w:pPr>
          </w:p>
          <w:p>
            <w:pPr>
              <w:spacing w:line="240" w:lineRule="auto"/>
              <w:ind w:firstLine="411" w:firstLineChars="196"/>
              <w:rPr>
                <w:rFonts w:ascii="宋体" w:hAnsi="宋体" w:eastAsiaTheme="minorEastAsia" w:cstheme="minorBidi"/>
                <w:sz w:val="21"/>
                <w:szCs w:val="22"/>
              </w:rPr>
            </w:pPr>
          </w:p>
          <w:p>
            <w:pPr>
              <w:spacing w:line="240" w:lineRule="auto"/>
              <w:ind w:firstLine="411" w:firstLineChars="196"/>
              <w:rPr>
                <w:rFonts w:ascii="宋体" w:hAnsi="宋体" w:eastAsiaTheme="minorEastAsia" w:cstheme="minorBidi"/>
                <w:sz w:val="21"/>
                <w:szCs w:val="22"/>
              </w:rPr>
            </w:pPr>
          </w:p>
          <w:p>
            <w:pPr>
              <w:spacing w:line="240" w:lineRule="auto"/>
              <w:ind w:firstLine="411" w:firstLineChars="196"/>
              <w:rPr>
                <w:rFonts w:ascii="宋体" w:hAnsi="宋体" w:eastAsiaTheme="minorEastAsia" w:cstheme="minorBidi"/>
                <w:sz w:val="21"/>
                <w:szCs w:val="22"/>
              </w:rPr>
            </w:pPr>
          </w:p>
          <w:p>
            <w:pPr>
              <w:spacing w:line="240" w:lineRule="auto"/>
              <w:ind w:firstLine="411" w:firstLineChars="196"/>
              <w:rPr>
                <w:rFonts w:ascii="宋体" w:hAnsi="宋体" w:eastAsiaTheme="minorEastAsia" w:cstheme="minorBidi"/>
                <w:sz w:val="21"/>
                <w:szCs w:val="22"/>
              </w:rPr>
            </w:pPr>
          </w:p>
          <w:p>
            <w:pPr>
              <w:spacing w:line="240" w:lineRule="auto"/>
              <w:ind w:firstLine="411" w:firstLineChars="196"/>
              <w:rPr>
                <w:rFonts w:ascii="宋体" w:hAnsi="宋体" w:eastAsiaTheme="minorEastAsia" w:cstheme="minorBidi"/>
                <w:sz w:val="21"/>
                <w:szCs w:val="22"/>
              </w:rPr>
            </w:pPr>
          </w:p>
        </w:tc>
      </w:tr>
    </w:tbl>
    <w:p>
      <w:pPr>
        <w:ind w:left="0" w:leftChars="0" w:firstLine="0" w:firstLineChars="0"/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仿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方正黑体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6883E89"/>
    <w:multiLevelType w:val="singleLevel"/>
    <w:tmpl w:val="16883E89"/>
    <w:lvl w:ilvl="0" w:tentative="0">
      <w:start w:val="1"/>
      <w:numFmt w:val="chineseCounting"/>
      <w:pStyle w:val="4"/>
      <w:suff w:val="nothing"/>
      <w:lvlText w:val="%1、"/>
      <w:lvlJc w:val="left"/>
      <w:pPr>
        <w:ind w:left="0" w:firstLine="420"/>
      </w:pPr>
      <w:rPr>
        <w:rFonts w:hint="eastAsia"/>
      </w:rPr>
    </w:lvl>
  </w:abstractNum>
  <w:abstractNum w:abstractNumId="1">
    <w:nsid w:val="59C476E4"/>
    <w:multiLevelType w:val="singleLevel"/>
    <w:tmpl w:val="59C476E4"/>
    <w:lvl w:ilvl="0" w:tentative="0">
      <w:start w:val="1"/>
      <w:numFmt w:val="chineseCounting"/>
      <w:pStyle w:val="5"/>
      <w:suff w:val="nothing"/>
      <w:lvlText w:val="（%1）"/>
      <w:lvlJc w:val="left"/>
      <w:pPr>
        <w:ind w:left="0" w:firstLine="420"/>
      </w:pPr>
      <w:rPr>
        <w:rFonts w:hint="eastAsia"/>
      </w:rPr>
    </w:lvl>
  </w:abstractNum>
  <w:abstractNum w:abstractNumId="2">
    <w:nsid w:val="78283545"/>
    <w:multiLevelType w:val="singleLevel"/>
    <w:tmpl w:val="78283545"/>
    <w:lvl w:ilvl="0" w:tentative="0">
      <w:start w:val="1"/>
      <w:numFmt w:val="decimal"/>
      <w:pStyle w:val="6"/>
      <w:lvlText w:val="%1."/>
      <w:lvlJc w:val="left"/>
      <w:pPr>
        <w:ind w:left="425" w:hanging="425"/>
      </w:pPr>
      <w:rPr>
        <w:rFonts w:hint="default"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0DA0B1A"/>
    <w:rsid w:val="008F440E"/>
    <w:rsid w:val="00946A85"/>
    <w:rsid w:val="00E15193"/>
    <w:rsid w:val="01284F5F"/>
    <w:rsid w:val="013A0EC3"/>
    <w:rsid w:val="01525B5D"/>
    <w:rsid w:val="016E77FE"/>
    <w:rsid w:val="0170240D"/>
    <w:rsid w:val="018C3028"/>
    <w:rsid w:val="01B26F63"/>
    <w:rsid w:val="01DC2E81"/>
    <w:rsid w:val="01DE4C7D"/>
    <w:rsid w:val="01FF6C3F"/>
    <w:rsid w:val="0218096A"/>
    <w:rsid w:val="021B6230"/>
    <w:rsid w:val="02241867"/>
    <w:rsid w:val="022E3493"/>
    <w:rsid w:val="0295370B"/>
    <w:rsid w:val="02972664"/>
    <w:rsid w:val="02B92230"/>
    <w:rsid w:val="02CC3FC6"/>
    <w:rsid w:val="02E52FEF"/>
    <w:rsid w:val="039B7AD6"/>
    <w:rsid w:val="03AA5107"/>
    <w:rsid w:val="040B1439"/>
    <w:rsid w:val="04272439"/>
    <w:rsid w:val="04325B83"/>
    <w:rsid w:val="04562F68"/>
    <w:rsid w:val="04C96312"/>
    <w:rsid w:val="04DE2CFD"/>
    <w:rsid w:val="04F6393A"/>
    <w:rsid w:val="05154782"/>
    <w:rsid w:val="05380E39"/>
    <w:rsid w:val="05B15554"/>
    <w:rsid w:val="05E7183F"/>
    <w:rsid w:val="065F44CB"/>
    <w:rsid w:val="066A0296"/>
    <w:rsid w:val="06B0507E"/>
    <w:rsid w:val="06B52F1B"/>
    <w:rsid w:val="06D47930"/>
    <w:rsid w:val="06FB1C25"/>
    <w:rsid w:val="07506D55"/>
    <w:rsid w:val="07C4733B"/>
    <w:rsid w:val="08365A91"/>
    <w:rsid w:val="085F00D3"/>
    <w:rsid w:val="08657F6C"/>
    <w:rsid w:val="095058AF"/>
    <w:rsid w:val="095312BE"/>
    <w:rsid w:val="09847357"/>
    <w:rsid w:val="0A1F23E6"/>
    <w:rsid w:val="0A205459"/>
    <w:rsid w:val="0A3679BA"/>
    <w:rsid w:val="0A4D43B8"/>
    <w:rsid w:val="0AD50A13"/>
    <w:rsid w:val="0ADA1266"/>
    <w:rsid w:val="0AF15342"/>
    <w:rsid w:val="0B096784"/>
    <w:rsid w:val="0B114B9A"/>
    <w:rsid w:val="0BA227CA"/>
    <w:rsid w:val="0BD10059"/>
    <w:rsid w:val="0BD93378"/>
    <w:rsid w:val="0C0C646F"/>
    <w:rsid w:val="0C2828DA"/>
    <w:rsid w:val="0C2B0EBD"/>
    <w:rsid w:val="0C456F72"/>
    <w:rsid w:val="0C801B25"/>
    <w:rsid w:val="0CEB52B2"/>
    <w:rsid w:val="0CFC79FB"/>
    <w:rsid w:val="0D1C64F7"/>
    <w:rsid w:val="0DBA1EAC"/>
    <w:rsid w:val="0DE80A99"/>
    <w:rsid w:val="0DEE77F5"/>
    <w:rsid w:val="0E1B3922"/>
    <w:rsid w:val="0E5C4EF6"/>
    <w:rsid w:val="0ECB51A6"/>
    <w:rsid w:val="0EED74D6"/>
    <w:rsid w:val="0F481F53"/>
    <w:rsid w:val="0F4C0952"/>
    <w:rsid w:val="0F874A6A"/>
    <w:rsid w:val="0F9012CE"/>
    <w:rsid w:val="0F9247E7"/>
    <w:rsid w:val="0FAC3D67"/>
    <w:rsid w:val="0FB702FA"/>
    <w:rsid w:val="0FEE593D"/>
    <w:rsid w:val="0FF416E6"/>
    <w:rsid w:val="102D5C60"/>
    <w:rsid w:val="10576D34"/>
    <w:rsid w:val="108A4DAD"/>
    <w:rsid w:val="10A37892"/>
    <w:rsid w:val="10B00044"/>
    <w:rsid w:val="10BA4BDC"/>
    <w:rsid w:val="10C11D60"/>
    <w:rsid w:val="10C34493"/>
    <w:rsid w:val="10FD635E"/>
    <w:rsid w:val="112A0CA0"/>
    <w:rsid w:val="11E14A8D"/>
    <w:rsid w:val="12024B25"/>
    <w:rsid w:val="1217597D"/>
    <w:rsid w:val="121B1C2A"/>
    <w:rsid w:val="122745F7"/>
    <w:rsid w:val="12400A88"/>
    <w:rsid w:val="124E6644"/>
    <w:rsid w:val="12D03AA2"/>
    <w:rsid w:val="130E50AE"/>
    <w:rsid w:val="132C134B"/>
    <w:rsid w:val="133C0F89"/>
    <w:rsid w:val="134750D0"/>
    <w:rsid w:val="135D4169"/>
    <w:rsid w:val="13663CCB"/>
    <w:rsid w:val="13C47981"/>
    <w:rsid w:val="141B190A"/>
    <w:rsid w:val="14250F84"/>
    <w:rsid w:val="14834AB0"/>
    <w:rsid w:val="14A62CBD"/>
    <w:rsid w:val="158351A1"/>
    <w:rsid w:val="15D314C8"/>
    <w:rsid w:val="15F31D3D"/>
    <w:rsid w:val="15FE3BC0"/>
    <w:rsid w:val="162A0EB0"/>
    <w:rsid w:val="165B28D3"/>
    <w:rsid w:val="16635A9A"/>
    <w:rsid w:val="16C827EF"/>
    <w:rsid w:val="16F72D3C"/>
    <w:rsid w:val="171C4250"/>
    <w:rsid w:val="171C48FB"/>
    <w:rsid w:val="17271C8B"/>
    <w:rsid w:val="17555040"/>
    <w:rsid w:val="179958AB"/>
    <w:rsid w:val="17E21A67"/>
    <w:rsid w:val="17F00159"/>
    <w:rsid w:val="180F4623"/>
    <w:rsid w:val="183C1533"/>
    <w:rsid w:val="1852539D"/>
    <w:rsid w:val="18AF7912"/>
    <w:rsid w:val="18B36D83"/>
    <w:rsid w:val="18E34454"/>
    <w:rsid w:val="19206FAD"/>
    <w:rsid w:val="19311698"/>
    <w:rsid w:val="19463F9F"/>
    <w:rsid w:val="19A34CE7"/>
    <w:rsid w:val="1A082233"/>
    <w:rsid w:val="1A115AD6"/>
    <w:rsid w:val="1A31717B"/>
    <w:rsid w:val="1A635BBB"/>
    <w:rsid w:val="1A6D3F4E"/>
    <w:rsid w:val="1A852A88"/>
    <w:rsid w:val="1AA82D5E"/>
    <w:rsid w:val="1AC34FA9"/>
    <w:rsid w:val="1B330093"/>
    <w:rsid w:val="1BA5501E"/>
    <w:rsid w:val="1BB405A2"/>
    <w:rsid w:val="1BF95A07"/>
    <w:rsid w:val="1C2071F7"/>
    <w:rsid w:val="1C2571A8"/>
    <w:rsid w:val="1C3069D9"/>
    <w:rsid w:val="1CC2067D"/>
    <w:rsid w:val="1CC24E93"/>
    <w:rsid w:val="1D082527"/>
    <w:rsid w:val="1D0E372E"/>
    <w:rsid w:val="1D281541"/>
    <w:rsid w:val="1DBB00BC"/>
    <w:rsid w:val="1E532324"/>
    <w:rsid w:val="1E617C77"/>
    <w:rsid w:val="1E740F23"/>
    <w:rsid w:val="1E7C0448"/>
    <w:rsid w:val="1EC8692A"/>
    <w:rsid w:val="1F003AAE"/>
    <w:rsid w:val="1F162912"/>
    <w:rsid w:val="1F6024D5"/>
    <w:rsid w:val="1F8C7209"/>
    <w:rsid w:val="1F8F67E6"/>
    <w:rsid w:val="1FCA158F"/>
    <w:rsid w:val="20716F5B"/>
    <w:rsid w:val="20721F59"/>
    <w:rsid w:val="20A409A1"/>
    <w:rsid w:val="20AD4043"/>
    <w:rsid w:val="20AD6B16"/>
    <w:rsid w:val="20AF1CBD"/>
    <w:rsid w:val="20B9527A"/>
    <w:rsid w:val="214855BF"/>
    <w:rsid w:val="21696135"/>
    <w:rsid w:val="216C6946"/>
    <w:rsid w:val="21CD6305"/>
    <w:rsid w:val="21E23D8A"/>
    <w:rsid w:val="22151C8D"/>
    <w:rsid w:val="222822F9"/>
    <w:rsid w:val="22570A0F"/>
    <w:rsid w:val="22835BB4"/>
    <w:rsid w:val="22BD3BD6"/>
    <w:rsid w:val="22C30B89"/>
    <w:rsid w:val="22C5716A"/>
    <w:rsid w:val="23087A41"/>
    <w:rsid w:val="232C6955"/>
    <w:rsid w:val="23697D5D"/>
    <w:rsid w:val="239C6E28"/>
    <w:rsid w:val="23A23D5D"/>
    <w:rsid w:val="23BD609B"/>
    <w:rsid w:val="24047A79"/>
    <w:rsid w:val="2434684E"/>
    <w:rsid w:val="24546ECE"/>
    <w:rsid w:val="24E37D8A"/>
    <w:rsid w:val="253A30C7"/>
    <w:rsid w:val="25753AD9"/>
    <w:rsid w:val="258708B2"/>
    <w:rsid w:val="25A96D45"/>
    <w:rsid w:val="264226BC"/>
    <w:rsid w:val="2681470D"/>
    <w:rsid w:val="26A4545F"/>
    <w:rsid w:val="26BB2164"/>
    <w:rsid w:val="26CA5629"/>
    <w:rsid w:val="26EC5F1D"/>
    <w:rsid w:val="271E208F"/>
    <w:rsid w:val="27375280"/>
    <w:rsid w:val="278B5C7C"/>
    <w:rsid w:val="27BB76D1"/>
    <w:rsid w:val="27DB6747"/>
    <w:rsid w:val="27E40B15"/>
    <w:rsid w:val="284A2FB1"/>
    <w:rsid w:val="28543C24"/>
    <w:rsid w:val="28A514AE"/>
    <w:rsid w:val="290D5031"/>
    <w:rsid w:val="290F26D7"/>
    <w:rsid w:val="29171FC7"/>
    <w:rsid w:val="29461A3F"/>
    <w:rsid w:val="295E0F79"/>
    <w:rsid w:val="296042D9"/>
    <w:rsid w:val="296E0814"/>
    <w:rsid w:val="297735DA"/>
    <w:rsid w:val="29965383"/>
    <w:rsid w:val="29AD1295"/>
    <w:rsid w:val="29AF1CE8"/>
    <w:rsid w:val="29DC7DBE"/>
    <w:rsid w:val="2A3C0477"/>
    <w:rsid w:val="2AB518D1"/>
    <w:rsid w:val="2AB90916"/>
    <w:rsid w:val="2B2335B5"/>
    <w:rsid w:val="2B3F243F"/>
    <w:rsid w:val="2B630E54"/>
    <w:rsid w:val="2B6B7F13"/>
    <w:rsid w:val="2BAC6FFF"/>
    <w:rsid w:val="2BB00502"/>
    <w:rsid w:val="2BC14E60"/>
    <w:rsid w:val="2BDB67E6"/>
    <w:rsid w:val="2BE03A10"/>
    <w:rsid w:val="2BE2125C"/>
    <w:rsid w:val="2BE72194"/>
    <w:rsid w:val="2BE95AAC"/>
    <w:rsid w:val="2C2A27DE"/>
    <w:rsid w:val="2C573546"/>
    <w:rsid w:val="2C8044E4"/>
    <w:rsid w:val="2C9016F5"/>
    <w:rsid w:val="2CDC0314"/>
    <w:rsid w:val="2CE639B7"/>
    <w:rsid w:val="2D1031ED"/>
    <w:rsid w:val="2D105737"/>
    <w:rsid w:val="2DF86BB2"/>
    <w:rsid w:val="2E5B4BC1"/>
    <w:rsid w:val="2E870B7F"/>
    <w:rsid w:val="2E9803AD"/>
    <w:rsid w:val="2EC76E12"/>
    <w:rsid w:val="2ED34565"/>
    <w:rsid w:val="2EF267D2"/>
    <w:rsid w:val="2F0C1080"/>
    <w:rsid w:val="2F1B51F4"/>
    <w:rsid w:val="2F1B572B"/>
    <w:rsid w:val="2F2D2EE3"/>
    <w:rsid w:val="2F452C3F"/>
    <w:rsid w:val="2FB615D5"/>
    <w:rsid w:val="30164350"/>
    <w:rsid w:val="304A179A"/>
    <w:rsid w:val="30503B6C"/>
    <w:rsid w:val="30505E3A"/>
    <w:rsid w:val="307F19C8"/>
    <w:rsid w:val="30D11617"/>
    <w:rsid w:val="31303D77"/>
    <w:rsid w:val="31873710"/>
    <w:rsid w:val="31A136B6"/>
    <w:rsid w:val="31AE00F3"/>
    <w:rsid w:val="320A25DA"/>
    <w:rsid w:val="320D41E6"/>
    <w:rsid w:val="32187DC9"/>
    <w:rsid w:val="32682A17"/>
    <w:rsid w:val="32CF2E26"/>
    <w:rsid w:val="32FB1A48"/>
    <w:rsid w:val="330970B3"/>
    <w:rsid w:val="339110AC"/>
    <w:rsid w:val="33EC289A"/>
    <w:rsid w:val="340624E2"/>
    <w:rsid w:val="341835C1"/>
    <w:rsid w:val="34451180"/>
    <w:rsid w:val="345650C5"/>
    <w:rsid w:val="34BD54E3"/>
    <w:rsid w:val="35260FB8"/>
    <w:rsid w:val="35913A54"/>
    <w:rsid w:val="359E679D"/>
    <w:rsid w:val="35CC331E"/>
    <w:rsid w:val="365732E0"/>
    <w:rsid w:val="36A508A7"/>
    <w:rsid w:val="36DC637C"/>
    <w:rsid w:val="36FB5CCE"/>
    <w:rsid w:val="3739146F"/>
    <w:rsid w:val="3783417B"/>
    <w:rsid w:val="37AB0748"/>
    <w:rsid w:val="389A4906"/>
    <w:rsid w:val="38D36D06"/>
    <w:rsid w:val="39263DFF"/>
    <w:rsid w:val="394D2FD6"/>
    <w:rsid w:val="39566D8B"/>
    <w:rsid w:val="39567312"/>
    <w:rsid w:val="39AD6FA0"/>
    <w:rsid w:val="39BE0924"/>
    <w:rsid w:val="39F07FCF"/>
    <w:rsid w:val="3A3B4038"/>
    <w:rsid w:val="3A5E2417"/>
    <w:rsid w:val="3A695190"/>
    <w:rsid w:val="3A7E7162"/>
    <w:rsid w:val="3B1759BE"/>
    <w:rsid w:val="3B28141E"/>
    <w:rsid w:val="3B705F8E"/>
    <w:rsid w:val="3C670BA7"/>
    <w:rsid w:val="3CB07290"/>
    <w:rsid w:val="3D817963"/>
    <w:rsid w:val="3D9E5873"/>
    <w:rsid w:val="3E7064A6"/>
    <w:rsid w:val="3E7E7356"/>
    <w:rsid w:val="3E8322CC"/>
    <w:rsid w:val="3E837B7D"/>
    <w:rsid w:val="3EAB3BBC"/>
    <w:rsid w:val="3ED03F49"/>
    <w:rsid w:val="3ED413F0"/>
    <w:rsid w:val="3F09672A"/>
    <w:rsid w:val="3F3162A0"/>
    <w:rsid w:val="3F4974BF"/>
    <w:rsid w:val="3F694425"/>
    <w:rsid w:val="3F6B511C"/>
    <w:rsid w:val="3FB9537E"/>
    <w:rsid w:val="3FFB7EBE"/>
    <w:rsid w:val="40113460"/>
    <w:rsid w:val="402055A8"/>
    <w:rsid w:val="405B40AF"/>
    <w:rsid w:val="409943D3"/>
    <w:rsid w:val="411B7B02"/>
    <w:rsid w:val="41777EB6"/>
    <w:rsid w:val="4185659D"/>
    <w:rsid w:val="418F2536"/>
    <w:rsid w:val="418F5968"/>
    <w:rsid w:val="41AF1A23"/>
    <w:rsid w:val="41BB60CF"/>
    <w:rsid w:val="41FC719F"/>
    <w:rsid w:val="42046DAA"/>
    <w:rsid w:val="420C53AE"/>
    <w:rsid w:val="420E6FBD"/>
    <w:rsid w:val="424771D7"/>
    <w:rsid w:val="426E2EBA"/>
    <w:rsid w:val="428612B0"/>
    <w:rsid w:val="42A23CEA"/>
    <w:rsid w:val="42A32AD1"/>
    <w:rsid w:val="42AE3E43"/>
    <w:rsid w:val="43572670"/>
    <w:rsid w:val="43674ED5"/>
    <w:rsid w:val="43B175D6"/>
    <w:rsid w:val="43B51B72"/>
    <w:rsid w:val="43BE5D16"/>
    <w:rsid w:val="442C7135"/>
    <w:rsid w:val="444B6441"/>
    <w:rsid w:val="444C0181"/>
    <w:rsid w:val="45252FA7"/>
    <w:rsid w:val="45341DF5"/>
    <w:rsid w:val="45C266FA"/>
    <w:rsid w:val="45D2361B"/>
    <w:rsid w:val="45DC0710"/>
    <w:rsid w:val="46676CFE"/>
    <w:rsid w:val="467355D5"/>
    <w:rsid w:val="46C00C83"/>
    <w:rsid w:val="46C80BA6"/>
    <w:rsid w:val="46C973A7"/>
    <w:rsid w:val="471F40F4"/>
    <w:rsid w:val="47370E93"/>
    <w:rsid w:val="473F4995"/>
    <w:rsid w:val="47557B3B"/>
    <w:rsid w:val="47CC2F4F"/>
    <w:rsid w:val="47CC6BB2"/>
    <w:rsid w:val="47E0665A"/>
    <w:rsid w:val="482B76C0"/>
    <w:rsid w:val="48370B9E"/>
    <w:rsid w:val="48464D7A"/>
    <w:rsid w:val="48490ED8"/>
    <w:rsid w:val="48A21E55"/>
    <w:rsid w:val="48DA1A4F"/>
    <w:rsid w:val="48E9084F"/>
    <w:rsid w:val="49137127"/>
    <w:rsid w:val="49370CAD"/>
    <w:rsid w:val="494C1351"/>
    <w:rsid w:val="49646EA9"/>
    <w:rsid w:val="49A72194"/>
    <w:rsid w:val="49BB165E"/>
    <w:rsid w:val="49D84415"/>
    <w:rsid w:val="49E20959"/>
    <w:rsid w:val="4A6E011B"/>
    <w:rsid w:val="4A8D3337"/>
    <w:rsid w:val="4AAA3C4F"/>
    <w:rsid w:val="4AAE5046"/>
    <w:rsid w:val="4AEA1B0C"/>
    <w:rsid w:val="4B076D6A"/>
    <w:rsid w:val="4B4C6CC1"/>
    <w:rsid w:val="4BB223CC"/>
    <w:rsid w:val="4C045ADD"/>
    <w:rsid w:val="4C49781F"/>
    <w:rsid w:val="4C4C5F5A"/>
    <w:rsid w:val="4C651A44"/>
    <w:rsid w:val="4C693A46"/>
    <w:rsid w:val="4CFD12CE"/>
    <w:rsid w:val="4D25617F"/>
    <w:rsid w:val="4D621C6F"/>
    <w:rsid w:val="4EDD6335"/>
    <w:rsid w:val="4F171DD1"/>
    <w:rsid w:val="4F5B23E5"/>
    <w:rsid w:val="4F781A7D"/>
    <w:rsid w:val="4FA81573"/>
    <w:rsid w:val="4FDE6AAA"/>
    <w:rsid w:val="4FE52062"/>
    <w:rsid w:val="500228FC"/>
    <w:rsid w:val="505009A1"/>
    <w:rsid w:val="50557797"/>
    <w:rsid w:val="506C4DB9"/>
    <w:rsid w:val="50722A51"/>
    <w:rsid w:val="50763F93"/>
    <w:rsid w:val="50C84774"/>
    <w:rsid w:val="50DA0B1A"/>
    <w:rsid w:val="50E81114"/>
    <w:rsid w:val="50FB296C"/>
    <w:rsid w:val="511E5EB0"/>
    <w:rsid w:val="512E2814"/>
    <w:rsid w:val="51713162"/>
    <w:rsid w:val="518C1FFB"/>
    <w:rsid w:val="51986C16"/>
    <w:rsid w:val="52195FC1"/>
    <w:rsid w:val="524F0E2B"/>
    <w:rsid w:val="52590578"/>
    <w:rsid w:val="525E1865"/>
    <w:rsid w:val="525E78DF"/>
    <w:rsid w:val="52780315"/>
    <w:rsid w:val="52884DD9"/>
    <w:rsid w:val="52B650BD"/>
    <w:rsid w:val="52E71E31"/>
    <w:rsid w:val="5376622F"/>
    <w:rsid w:val="538658BA"/>
    <w:rsid w:val="539545CF"/>
    <w:rsid w:val="53AD68AB"/>
    <w:rsid w:val="53F643CE"/>
    <w:rsid w:val="54154FB1"/>
    <w:rsid w:val="54223DDA"/>
    <w:rsid w:val="54543B54"/>
    <w:rsid w:val="545839A2"/>
    <w:rsid w:val="54645703"/>
    <w:rsid w:val="54AF4207"/>
    <w:rsid w:val="5515019A"/>
    <w:rsid w:val="552F0F36"/>
    <w:rsid w:val="5538753A"/>
    <w:rsid w:val="55413DBF"/>
    <w:rsid w:val="558920F9"/>
    <w:rsid w:val="55CC59F5"/>
    <w:rsid w:val="55F16F6F"/>
    <w:rsid w:val="55F744BE"/>
    <w:rsid w:val="56175A93"/>
    <w:rsid w:val="563E478E"/>
    <w:rsid w:val="566A3C49"/>
    <w:rsid w:val="56B13F62"/>
    <w:rsid w:val="570A02C5"/>
    <w:rsid w:val="5711321B"/>
    <w:rsid w:val="578C1D7E"/>
    <w:rsid w:val="582E4951"/>
    <w:rsid w:val="58695009"/>
    <w:rsid w:val="588D3EE0"/>
    <w:rsid w:val="58942F4F"/>
    <w:rsid w:val="58BA24A5"/>
    <w:rsid w:val="58E25657"/>
    <w:rsid w:val="58FC55CC"/>
    <w:rsid w:val="5989531A"/>
    <w:rsid w:val="59BA70A6"/>
    <w:rsid w:val="59DC67E3"/>
    <w:rsid w:val="59E40A04"/>
    <w:rsid w:val="59EB01D1"/>
    <w:rsid w:val="59F96CC4"/>
    <w:rsid w:val="5A0C6948"/>
    <w:rsid w:val="5A25082F"/>
    <w:rsid w:val="5A4D32EF"/>
    <w:rsid w:val="5A5151F1"/>
    <w:rsid w:val="5A806157"/>
    <w:rsid w:val="5AA35302"/>
    <w:rsid w:val="5B44245E"/>
    <w:rsid w:val="5B63211D"/>
    <w:rsid w:val="5BBE0441"/>
    <w:rsid w:val="5BE94FEF"/>
    <w:rsid w:val="5BF66C0C"/>
    <w:rsid w:val="5C20153D"/>
    <w:rsid w:val="5C4778C0"/>
    <w:rsid w:val="5C6979D5"/>
    <w:rsid w:val="5C7662FC"/>
    <w:rsid w:val="5CAC348C"/>
    <w:rsid w:val="5CAF5432"/>
    <w:rsid w:val="5D1F2C84"/>
    <w:rsid w:val="5D3145F3"/>
    <w:rsid w:val="5D8D26BF"/>
    <w:rsid w:val="5DB87EC9"/>
    <w:rsid w:val="5E007E58"/>
    <w:rsid w:val="5E5F3EEC"/>
    <w:rsid w:val="5E6D5776"/>
    <w:rsid w:val="5E7238C4"/>
    <w:rsid w:val="5EDE2E6D"/>
    <w:rsid w:val="5EF748EE"/>
    <w:rsid w:val="5F8F1B32"/>
    <w:rsid w:val="5FE24B2B"/>
    <w:rsid w:val="5FFC5427"/>
    <w:rsid w:val="60865CA9"/>
    <w:rsid w:val="60942532"/>
    <w:rsid w:val="60991E5E"/>
    <w:rsid w:val="60C81758"/>
    <w:rsid w:val="60D66BE6"/>
    <w:rsid w:val="60DF4577"/>
    <w:rsid w:val="60E301C4"/>
    <w:rsid w:val="60FE2888"/>
    <w:rsid w:val="610516B9"/>
    <w:rsid w:val="612F7AEE"/>
    <w:rsid w:val="614E5875"/>
    <w:rsid w:val="61584C29"/>
    <w:rsid w:val="616F09F7"/>
    <w:rsid w:val="618A1223"/>
    <w:rsid w:val="61CB06DD"/>
    <w:rsid w:val="62BA77D8"/>
    <w:rsid w:val="62E806CB"/>
    <w:rsid w:val="62F324C7"/>
    <w:rsid w:val="631645AB"/>
    <w:rsid w:val="63494445"/>
    <w:rsid w:val="63744700"/>
    <w:rsid w:val="63770776"/>
    <w:rsid w:val="63885184"/>
    <w:rsid w:val="63E33AE6"/>
    <w:rsid w:val="644B44E7"/>
    <w:rsid w:val="649E4395"/>
    <w:rsid w:val="64D03922"/>
    <w:rsid w:val="654110F3"/>
    <w:rsid w:val="65703A50"/>
    <w:rsid w:val="65D74CC9"/>
    <w:rsid w:val="65E86AE1"/>
    <w:rsid w:val="664D448B"/>
    <w:rsid w:val="665A50AB"/>
    <w:rsid w:val="66782CF3"/>
    <w:rsid w:val="6689072E"/>
    <w:rsid w:val="668B0A71"/>
    <w:rsid w:val="66DE751E"/>
    <w:rsid w:val="66E51440"/>
    <w:rsid w:val="670A0849"/>
    <w:rsid w:val="670D71D2"/>
    <w:rsid w:val="674D7957"/>
    <w:rsid w:val="67553CD6"/>
    <w:rsid w:val="676F5B93"/>
    <w:rsid w:val="678F23FB"/>
    <w:rsid w:val="67955545"/>
    <w:rsid w:val="67957C0F"/>
    <w:rsid w:val="67D2572B"/>
    <w:rsid w:val="67D265A4"/>
    <w:rsid w:val="67EA4D3F"/>
    <w:rsid w:val="67FD070D"/>
    <w:rsid w:val="68227E31"/>
    <w:rsid w:val="68420166"/>
    <w:rsid w:val="688D0EB9"/>
    <w:rsid w:val="68DE08F5"/>
    <w:rsid w:val="68FE1DDA"/>
    <w:rsid w:val="691E1C72"/>
    <w:rsid w:val="6937453B"/>
    <w:rsid w:val="694A7D23"/>
    <w:rsid w:val="694D259C"/>
    <w:rsid w:val="69592D12"/>
    <w:rsid w:val="695A17E5"/>
    <w:rsid w:val="69A72BBA"/>
    <w:rsid w:val="69EE54EF"/>
    <w:rsid w:val="6A5B344B"/>
    <w:rsid w:val="6A7A31E3"/>
    <w:rsid w:val="6A7E6BCD"/>
    <w:rsid w:val="6A8D0731"/>
    <w:rsid w:val="6AA8326C"/>
    <w:rsid w:val="6AB604B6"/>
    <w:rsid w:val="6B160E88"/>
    <w:rsid w:val="6B2A3485"/>
    <w:rsid w:val="6B4478CB"/>
    <w:rsid w:val="6BA95DD2"/>
    <w:rsid w:val="6BC43DCD"/>
    <w:rsid w:val="6BDC6D51"/>
    <w:rsid w:val="6C2E615D"/>
    <w:rsid w:val="6C5E5C6E"/>
    <w:rsid w:val="6C6F3B1C"/>
    <w:rsid w:val="6C8663A2"/>
    <w:rsid w:val="6CAF3E54"/>
    <w:rsid w:val="6CBF4911"/>
    <w:rsid w:val="6CDA4A0B"/>
    <w:rsid w:val="6D2D11A5"/>
    <w:rsid w:val="6D2E753A"/>
    <w:rsid w:val="6D363F41"/>
    <w:rsid w:val="6D444632"/>
    <w:rsid w:val="6D68696B"/>
    <w:rsid w:val="6D6C3A16"/>
    <w:rsid w:val="6D787C20"/>
    <w:rsid w:val="6D8D5B4E"/>
    <w:rsid w:val="6DE776B1"/>
    <w:rsid w:val="6E157730"/>
    <w:rsid w:val="6EA00B51"/>
    <w:rsid w:val="6EA94140"/>
    <w:rsid w:val="6F537365"/>
    <w:rsid w:val="6FCC7688"/>
    <w:rsid w:val="705E158B"/>
    <w:rsid w:val="70853475"/>
    <w:rsid w:val="709E0553"/>
    <w:rsid w:val="71335932"/>
    <w:rsid w:val="71374746"/>
    <w:rsid w:val="71474D73"/>
    <w:rsid w:val="71574149"/>
    <w:rsid w:val="7167015F"/>
    <w:rsid w:val="71A6567A"/>
    <w:rsid w:val="71AC0F99"/>
    <w:rsid w:val="71CB1D5A"/>
    <w:rsid w:val="720528A7"/>
    <w:rsid w:val="72101FB1"/>
    <w:rsid w:val="725F4849"/>
    <w:rsid w:val="72906989"/>
    <w:rsid w:val="72BC045B"/>
    <w:rsid w:val="730059CD"/>
    <w:rsid w:val="7305025E"/>
    <w:rsid w:val="73086B1D"/>
    <w:rsid w:val="73363C0A"/>
    <w:rsid w:val="733716C4"/>
    <w:rsid w:val="733B2245"/>
    <w:rsid w:val="734039F8"/>
    <w:rsid w:val="73471D97"/>
    <w:rsid w:val="7388797B"/>
    <w:rsid w:val="73E83750"/>
    <w:rsid w:val="741373E8"/>
    <w:rsid w:val="74315B05"/>
    <w:rsid w:val="74C8266D"/>
    <w:rsid w:val="751574DB"/>
    <w:rsid w:val="756161FE"/>
    <w:rsid w:val="75AE5DF6"/>
    <w:rsid w:val="75F411F1"/>
    <w:rsid w:val="76094FDC"/>
    <w:rsid w:val="76371424"/>
    <w:rsid w:val="764A4CB6"/>
    <w:rsid w:val="765B690A"/>
    <w:rsid w:val="7668230D"/>
    <w:rsid w:val="768709BA"/>
    <w:rsid w:val="768738E3"/>
    <w:rsid w:val="76AD4319"/>
    <w:rsid w:val="76B84873"/>
    <w:rsid w:val="76C257B5"/>
    <w:rsid w:val="772C14BD"/>
    <w:rsid w:val="77313E7E"/>
    <w:rsid w:val="774471E0"/>
    <w:rsid w:val="779F0AE9"/>
    <w:rsid w:val="77B877F4"/>
    <w:rsid w:val="78146CA2"/>
    <w:rsid w:val="781C40E5"/>
    <w:rsid w:val="782A3EA9"/>
    <w:rsid w:val="783A18DF"/>
    <w:rsid w:val="7893714D"/>
    <w:rsid w:val="78B70E9F"/>
    <w:rsid w:val="78D35CFB"/>
    <w:rsid w:val="78F42BD0"/>
    <w:rsid w:val="78FA05D8"/>
    <w:rsid w:val="79400446"/>
    <w:rsid w:val="79A9040E"/>
    <w:rsid w:val="79B97AD3"/>
    <w:rsid w:val="79C76992"/>
    <w:rsid w:val="7A111AD4"/>
    <w:rsid w:val="7A483AD8"/>
    <w:rsid w:val="7A5770AA"/>
    <w:rsid w:val="7B03606C"/>
    <w:rsid w:val="7B4162F4"/>
    <w:rsid w:val="7B6563C4"/>
    <w:rsid w:val="7B723F1A"/>
    <w:rsid w:val="7BF16942"/>
    <w:rsid w:val="7BFB1D1A"/>
    <w:rsid w:val="7C180D4E"/>
    <w:rsid w:val="7C324404"/>
    <w:rsid w:val="7C3F6BAF"/>
    <w:rsid w:val="7D857C34"/>
    <w:rsid w:val="7D95295E"/>
    <w:rsid w:val="7DBF530F"/>
    <w:rsid w:val="7DD076C8"/>
    <w:rsid w:val="7DF47178"/>
    <w:rsid w:val="7E540253"/>
    <w:rsid w:val="7E5E2E30"/>
    <w:rsid w:val="7EBB3571"/>
    <w:rsid w:val="7ECB734D"/>
    <w:rsid w:val="7ED95D96"/>
    <w:rsid w:val="7F1D6E17"/>
    <w:rsid w:val="7F326351"/>
    <w:rsid w:val="7F351941"/>
    <w:rsid w:val="7F5914BD"/>
    <w:rsid w:val="7FA36900"/>
    <w:rsid w:val="7FDD2C4A"/>
    <w:rsid w:val="7FFF7C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qFormat="1"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spacing w:line="560" w:lineRule="exact"/>
      <w:ind w:firstLine="720" w:firstLineChars="200"/>
      <w:jc w:val="both"/>
    </w:pPr>
    <w:rPr>
      <w:rFonts w:ascii="Times New Roman" w:hAnsi="Times New Roman" w:eastAsia="方正仿宋简体" w:cs="Times New Roman"/>
      <w:kern w:val="2"/>
      <w:sz w:val="32"/>
      <w:szCs w:val="24"/>
      <w:lang w:val="en-US" w:eastAsia="zh-CN" w:bidi="ar-SA"/>
    </w:rPr>
  </w:style>
  <w:style w:type="paragraph" w:styleId="4">
    <w:name w:val="heading 1"/>
    <w:basedOn w:val="1"/>
    <w:next w:val="1"/>
    <w:qFormat/>
    <w:uiPriority w:val="0"/>
    <w:pPr>
      <w:keepNext/>
      <w:keepLines/>
      <w:numPr>
        <w:ilvl w:val="0"/>
        <w:numId w:val="1"/>
      </w:numPr>
      <w:spacing w:before="340" w:beforeLines="0" w:beforeAutospacing="0" w:after="330" w:afterLines="0" w:afterAutospacing="0" w:line="560" w:lineRule="exact"/>
      <w:outlineLvl w:val="0"/>
    </w:pPr>
    <w:rPr>
      <w:rFonts w:ascii="方正黑体简体" w:hAnsi="方正黑体简体" w:eastAsia="方正黑体简体" w:cstheme="minorBidi"/>
      <w:kern w:val="44"/>
      <w:sz w:val="32"/>
      <w:szCs w:val="22"/>
    </w:rPr>
  </w:style>
  <w:style w:type="paragraph" w:styleId="5">
    <w:name w:val="heading 2"/>
    <w:basedOn w:val="1"/>
    <w:next w:val="1"/>
    <w:link w:val="9"/>
    <w:semiHidden/>
    <w:unhideWhenUsed/>
    <w:qFormat/>
    <w:uiPriority w:val="0"/>
    <w:pPr>
      <w:numPr>
        <w:ilvl w:val="0"/>
        <w:numId w:val="2"/>
      </w:numPr>
      <w:ind w:left="0"/>
      <w:jc w:val="left"/>
      <w:outlineLvl w:val="1"/>
    </w:pPr>
    <w:rPr>
      <w:rFonts w:ascii="方正仿宋简体" w:hAnsi="方正仿宋简体" w:cstheme="minorBidi"/>
      <w:kern w:val="0"/>
      <w:szCs w:val="59"/>
      <w:lang w:eastAsia="en-US"/>
    </w:rPr>
  </w:style>
  <w:style w:type="paragraph" w:styleId="6">
    <w:name w:val="heading 3"/>
    <w:basedOn w:val="1"/>
    <w:next w:val="1"/>
    <w:semiHidden/>
    <w:unhideWhenUsed/>
    <w:qFormat/>
    <w:uiPriority w:val="0"/>
    <w:pPr>
      <w:keepNext/>
      <w:keepLines/>
      <w:numPr>
        <w:ilvl w:val="0"/>
        <w:numId w:val="3"/>
      </w:numPr>
      <w:spacing w:beforeLines="0" w:beforeAutospacing="0" w:afterLines="0" w:afterAutospacing="0" w:line="560" w:lineRule="exact"/>
      <w:ind w:left="0"/>
      <w:outlineLvl w:val="2"/>
    </w:pPr>
    <w:rPr>
      <w:rFonts w:ascii="Times New Roman" w:hAnsi="Times New Roman"/>
      <w:b/>
    </w:rPr>
  </w:style>
  <w:style w:type="character" w:default="1" w:styleId="8">
    <w:name w:val="Default Paragraph Font"/>
    <w:semiHidden/>
    <w:unhideWhenUsed/>
    <w:qFormat/>
    <w:uiPriority w:val="1"/>
  </w:style>
  <w:style w:type="table" w:default="1" w:styleId="7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First Indent 2"/>
    <w:basedOn w:val="3"/>
    <w:qFormat/>
    <w:uiPriority w:val="0"/>
    <w:pPr>
      <w:ind w:firstLine="420" w:firstLineChars="200"/>
    </w:pPr>
  </w:style>
  <w:style w:type="paragraph" w:styleId="3">
    <w:name w:val="Body Text Indent"/>
    <w:basedOn w:val="1"/>
    <w:qFormat/>
    <w:uiPriority w:val="0"/>
    <w:pPr>
      <w:spacing w:after="120" w:afterLines="0" w:afterAutospacing="0"/>
      <w:ind w:left="420" w:leftChars="200"/>
    </w:pPr>
  </w:style>
  <w:style w:type="character" w:customStyle="1" w:styleId="9">
    <w:name w:val="标题 2 Char1"/>
    <w:basedOn w:val="8"/>
    <w:link w:val="5"/>
    <w:qFormat/>
    <w:uiPriority w:val="1"/>
    <w:rPr>
      <w:rFonts w:ascii="方正仿宋简体" w:hAnsi="方正仿宋简体" w:eastAsia="方正仿宋简体" w:cstheme="minorBidi"/>
      <w:kern w:val="0"/>
      <w:sz w:val="32"/>
      <w:szCs w:val="59"/>
      <w:lang w:eastAsia="en-US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</TotalTime>
  <ScaleCrop>false</ScaleCrop>
  <LinksUpToDate>false</LinksUpToDate>
  <CharactersWithSpaces>0</CharactersWithSpaces>
  <Application>WPS Office_11.8.2.8875_F1E327BC-269C-435d-A152-05C5408002CA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2022-12-02T03:24:00Z</dcterms:created>
  <dc:creator>喻干</dc:creator>
  <cp:lastModifiedBy>喻干</cp:lastModifiedBy>
  <dcterms:modified xsi:type="dcterms:W3CDTF">2022-12-02T03:26:02Z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2052-11.8.2.8875</vt:lpwstr>
  </property>
</Properties>
</file>